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9AA88" w14:textId="2E8FFEB9" w:rsidR="000F5CCD" w:rsidRPr="0001756C" w:rsidRDefault="00046D46">
      <w:pPr>
        <w:rPr>
          <w:b/>
          <w:sz w:val="28"/>
          <w:szCs w:val="28"/>
          <w:u w:val="single"/>
        </w:rPr>
      </w:pPr>
      <w:r w:rsidRPr="0001756C">
        <w:rPr>
          <w:b/>
          <w:sz w:val="28"/>
          <w:szCs w:val="28"/>
          <w:u w:val="single"/>
        </w:rPr>
        <w:t xml:space="preserve">TCO Coaching Panel </w:t>
      </w:r>
      <w:r w:rsidR="00BE2608">
        <w:rPr>
          <w:b/>
          <w:sz w:val="28"/>
          <w:szCs w:val="28"/>
          <w:u w:val="single"/>
        </w:rPr>
        <w:t>Minutes</w:t>
      </w:r>
    </w:p>
    <w:p w14:paraId="335EDF2F" w14:textId="0F4B5FE9" w:rsidR="00046D46" w:rsidRDefault="00046D46">
      <w:r w:rsidRPr="001A709E">
        <w:rPr>
          <w:b/>
        </w:rPr>
        <w:t>Date:</w:t>
      </w:r>
      <w:r w:rsidR="00BE2608">
        <w:tab/>
        <w:t>23 May 2019</w:t>
      </w:r>
    </w:p>
    <w:p w14:paraId="1EF7CEEF" w14:textId="085D8EA2" w:rsidR="00046D46" w:rsidRDefault="00046D46">
      <w:r w:rsidRPr="001A709E">
        <w:rPr>
          <w:b/>
        </w:rPr>
        <w:t>Venue:</w:t>
      </w:r>
      <w:r w:rsidR="00BE2608">
        <w:t xml:space="preserve"> 178 Tahiti Ave Palm Beach, NSW</w:t>
      </w:r>
    </w:p>
    <w:p w14:paraId="11EDC69F" w14:textId="01F400EB" w:rsidR="00046D46" w:rsidRDefault="00046D46">
      <w:r w:rsidRPr="001A709E">
        <w:rPr>
          <w:b/>
        </w:rPr>
        <w:t>Meeting opened:</w:t>
      </w:r>
      <w:r w:rsidR="00BE2608">
        <w:t xml:space="preserve"> 1800hrs</w:t>
      </w:r>
    </w:p>
    <w:p w14:paraId="7D241467" w14:textId="5B6D08B4" w:rsidR="00046D46" w:rsidRDefault="00046D46" w:rsidP="00746CB9">
      <w:pPr>
        <w:pStyle w:val="ListParagraph"/>
        <w:numPr>
          <w:ilvl w:val="0"/>
          <w:numId w:val="2"/>
        </w:numPr>
      </w:pPr>
      <w:r w:rsidRPr="001A709E">
        <w:rPr>
          <w:b/>
        </w:rPr>
        <w:t>Present:</w:t>
      </w:r>
      <w:r w:rsidR="00BE2608">
        <w:t xml:space="preserve"> Tony Kent; Dan Carroll; Annie Ford-Rose; Evan </w:t>
      </w:r>
      <w:proofErr w:type="spellStart"/>
      <w:r w:rsidR="00BE2608">
        <w:t>Poa</w:t>
      </w:r>
      <w:proofErr w:type="spellEnd"/>
      <w:r w:rsidR="00BE2608">
        <w:t>; Karyn O’Reilly</w:t>
      </w:r>
    </w:p>
    <w:p w14:paraId="00F3B730" w14:textId="77777777" w:rsidR="005C0B73" w:rsidRDefault="005C0B73" w:rsidP="005C0B73">
      <w:pPr>
        <w:pStyle w:val="ListParagraph"/>
        <w:ind w:left="360"/>
      </w:pPr>
    </w:p>
    <w:p w14:paraId="799E37C8" w14:textId="20C75F17" w:rsidR="00746CB9" w:rsidRDefault="00046D46" w:rsidP="00746CB9">
      <w:pPr>
        <w:pStyle w:val="ListParagraph"/>
        <w:numPr>
          <w:ilvl w:val="0"/>
          <w:numId w:val="2"/>
        </w:numPr>
      </w:pPr>
      <w:r w:rsidRPr="001A709E">
        <w:rPr>
          <w:b/>
        </w:rPr>
        <w:t>Apologies:</w:t>
      </w:r>
      <w:r w:rsidR="00BE2608">
        <w:t xml:space="preserve"> Nil</w:t>
      </w:r>
    </w:p>
    <w:p w14:paraId="28BE1C4E" w14:textId="77777777" w:rsidR="005C0B73" w:rsidRDefault="005C0B73" w:rsidP="005C0B73">
      <w:pPr>
        <w:pStyle w:val="ListParagraph"/>
      </w:pPr>
    </w:p>
    <w:p w14:paraId="1B97C71B" w14:textId="77777777" w:rsidR="005C0B73" w:rsidRDefault="005C0B73" w:rsidP="005C0B73">
      <w:pPr>
        <w:pStyle w:val="ListParagraph"/>
        <w:ind w:left="360"/>
      </w:pPr>
    </w:p>
    <w:p w14:paraId="18407715" w14:textId="6ACC1377" w:rsidR="00746CB9" w:rsidRDefault="00046D46" w:rsidP="00746CB9">
      <w:pPr>
        <w:pStyle w:val="ListParagraph"/>
        <w:numPr>
          <w:ilvl w:val="0"/>
          <w:numId w:val="2"/>
        </w:numPr>
      </w:pPr>
      <w:r w:rsidRPr="001A709E">
        <w:rPr>
          <w:b/>
        </w:rPr>
        <w:t>Previous minutes:</w:t>
      </w:r>
      <w:r w:rsidR="00BE2608">
        <w:t xml:space="preserve"> Nil</w:t>
      </w:r>
    </w:p>
    <w:p w14:paraId="3213A881" w14:textId="77777777" w:rsidR="005C0B73" w:rsidRDefault="005C0B73" w:rsidP="005C0B73">
      <w:pPr>
        <w:pStyle w:val="ListParagraph"/>
        <w:ind w:left="360"/>
      </w:pPr>
    </w:p>
    <w:p w14:paraId="252543E6" w14:textId="77777777" w:rsidR="00A728B1" w:rsidRPr="001A709E" w:rsidRDefault="00046D46" w:rsidP="00A728B1">
      <w:pPr>
        <w:pStyle w:val="ListParagraph"/>
        <w:numPr>
          <w:ilvl w:val="0"/>
          <w:numId w:val="2"/>
        </w:numPr>
        <w:rPr>
          <w:b/>
        </w:rPr>
      </w:pPr>
      <w:r w:rsidRPr="001A709E">
        <w:rPr>
          <w:b/>
        </w:rPr>
        <w:t>Calendar</w:t>
      </w:r>
    </w:p>
    <w:p w14:paraId="24DA8B5F" w14:textId="5A016060" w:rsidR="00A728B1" w:rsidRPr="001A709E" w:rsidRDefault="00046D46" w:rsidP="00A728B1">
      <w:pPr>
        <w:pStyle w:val="ListParagraph"/>
        <w:numPr>
          <w:ilvl w:val="1"/>
          <w:numId w:val="2"/>
        </w:numPr>
        <w:rPr>
          <w:b/>
        </w:rPr>
      </w:pPr>
      <w:r w:rsidRPr="001A709E">
        <w:rPr>
          <w:b/>
        </w:rPr>
        <w:t>2018 Off season</w:t>
      </w:r>
    </w:p>
    <w:p w14:paraId="01DB1D51" w14:textId="6CD3E44F" w:rsidR="00BE2608" w:rsidRDefault="00BE2608" w:rsidP="001A709E">
      <w:pPr>
        <w:pStyle w:val="ListParagraph"/>
        <w:numPr>
          <w:ilvl w:val="0"/>
          <w:numId w:val="5"/>
        </w:numPr>
      </w:pPr>
      <w:r>
        <w:t>Dates: 20.5.19 – 18.10.19</w:t>
      </w:r>
    </w:p>
    <w:p w14:paraId="6B47FE1C" w14:textId="398C73A1" w:rsidR="00A728B1" w:rsidRPr="001A709E" w:rsidRDefault="00046D46" w:rsidP="00A728B1">
      <w:pPr>
        <w:pStyle w:val="ListParagraph"/>
        <w:numPr>
          <w:ilvl w:val="1"/>
          <w:numId w:val="2"/>
        </w:numPr>
        <w:rPr>
          <w:b/>
        </w:rPr>
      </w:pPr>
      <w:r w:rsidRPr="001A709E">
        <w:rPr>
          <w:b/>
        </w:rPr>
        <w:t>2019 OC1/2 season</w:t>
      </w:r>
    </w:p>
    <w:p w14:paraId="5C3CAB26" w14:textId="63FD08C1" w:rsidR="00BE2608" w:rsidRDefault="00BE2608" w:rsidP="001A709E">
      <w:pPr>
        <w:pStyle w:val="ListParagraph"/>
        <w:numPr>
          <w:ilvl w:val="0"/>
          <w:numId w:val="5"/>
        </w:numPr>
      </w:pPr>
      <w:r>
        <w:t>Dates: 20.7.19 – 12.11.19</w:t>
      </w:r>
    </w:p>
    <w:p w14:paraId="7D45B092" w14:textId="41817D01" w:rsidR="001D162E" w:rsidRDefault="001D162E" w:rsidP="001A709E">
      <w:pPr>
        <w:pStyle w:val="ListParagraph"/>
        <w:numPr>
          <w:ilvl w:val="0"/>
          <w:numId w:val="5"/>
        </w:numPr>
      </w:pPr>
      <w:r>
        <w:t>Races:</w:t>
      </w: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2063"/>
        <w:gridCol w:w="3710"/>
        <w:gridCol w:w="1350"/>
        <w:gridCol w:w="1101"/>
      </w:tblGrid>
      <w:tr w:rsidR="001D162E" w14:paraId="54434B47" w14:textId="77777777" w:rsidTr="009D4A89">
        <w:tc>
          <w:tcPr>
            <w:tcW w:w="2063" w:type="dxa"/>
          </w:tcPr>
          <w:p w14:paraId="0D7CBFDD" w14:textId="77777777" w:rsidR="001D162E" w:rsidRDefault="001D162E" w:rsidP="009D4A89">
            <w:pPr>
              <w:pStyle w:val="ListParagraph"/>
              <w:ind w:left="0"/>
            </w:pPr>
            <w:r>
              <w:t>Race Number</w:t>
            </w:r>
          </w:p>
        </w:tc>
        <w:tc>
          <w:tcPr>
            <w:tcW w:w="3710" w:type="dxa"/>
          </w:tcPr>
          <w:p w14:paraId="05D94C5E" w14:textId="77777777" w:rsidR="001D162E" w:rsidRDefault="001D162E" w:rsidP="009D4A89">
            <w:pPr>
              <w:pStyle w:val="ListParagraph"/>
              <w:ind w:left="0"/>
            </w:pPr>
            <w:r>
              <w:t>Name</w:t>
            </w:r>
          </w:p>
        </w:tc>
        <w:tc>
          <w:tcPr>
            <w:tcW w:w="1350" w:type="dxa"/>
          </w:tcPr>
          <w:p w14:paraId="7C5365C5" w14:textId="77777777" w:rsidR="001D162E" w:rsidRDefault="001D162E" w:rsidP="009D4A89">
            <w:pPr>
              <w:pStyle w:val="ListParagraph"/>
              <w:ind w:left="0"/>
            </w:pPr>
            <w:r>
              <w:t>Date</w:t>
            </w:r>
          </w:p>
        </w:tc>
        <w:tc>
          <w:tcPr>
            <w:tcW w:w="1101" w:type="dxa"/>
          </w:tcPr>
          <w:p w14:paraId="26743C8A" w14:textId="77777777" w:rsidR="001D162E" w:rsidRDefault="001D162E" w:rsidP="009D4A89">
            <w:pPr>
              <w:pStyle w:val="ListParagraph"/>
              <w:ind w:left="0"/>
            </w:pPr>
            <w:r>
              <w:t>Venue</w:t>
            </w:r>
          </w:p>
        </w:tc>
      </w:tr>
      <w:tr w:rsidR="001D162E" w14:paraId="4F433D74" w14:textId="77777777" w:rsidTr="009D4A89">
        <w:tc>
          <w:tcPr>
            <w:tcW w:w="2063" w:type="dxa"/>
          </w:tcPr>
          <w:p w14:paraId="34ABD822" w14:textId="77777777" w:rsidR="001D162E" w:rsidRDefault="001D162E" w:rsidP="009D4A89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710" w:type="dxa"/>
          </w:tcPr>
          <w:p w14:paraId="3F8F5510" w14:textId="4F917B22" w:rsidR="001D162E" w:rsidRDefault="001D162E" w:rsidP="009D4A89">
            <w:pPr>
              <w:pStyle w:val="ListParagraph"/>
              <w:ind w:left="0"/>
            </w:pPr>
            <w:r>
              <w:t>OC1/2 marathon series</w:t>
            </w:r>
          </w:p>
        </w:tc>
        <w:tc>
          <w:tcPr>
            <w:tcW w:w="1350" w:type="dxa"/>
          </w:tcPr>
          <w:p w14:paraId="78BF0FF0" w14:textId="77777777" w:rsidR="001D162E" w:rsidRDefault="001D162E" w:rsidP="009D4A89">
            <w:pPr>
              <w:pStyle w:val="ListParagraph"/>
              <w:ind w:left="0"/>
            </w:pPr>
            <w:r>
              <w:t>31.8.19</w:t>
            </w:r>
          </w:p>
        </w:tc>
        <w:tc>
          <w:tcPr>
            <w:tcW w:w="1101" w:type="dxa"/>
          </w:tcPr>
          <w:p w14:paraId="54D3752E" w14:textId="77777777" w:rsidR="001D162E" w:rsidRDefault="001D162E" w:rsidP="009D4A89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34F00529" w14:textId="77777777" w:rsidTr="009D4A89">
        <w:tc>
          <w:tcPr>
            <w:tcW w:w="2063" w:type="dxa"/>
          </w:tcPr>
          <w:p w14:paraId="61995984" w14:textId="77777777" w:rsidR="001D162E" w:rsidRDefault="001D162E" w:rsidP="001D162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710" w:type="dxa"/>
          </w:tcPr>
          <w:p w14:paraId="530BF6A4" w14:textId="60AC67F0" w:rsidR="001D162E" w:rsidRDefault="001D162E" w:rsidP="001D162E">
            <w:pPr>
              <w:pStyle w:val="ListParagraph"/>
              <w:ind w:left="0"/>
            </w:pPr>
            <w:r>
              <w:t>OC1/2 marathon series</w:t>
            </w:r>
          </w:p>
        </w:tc>
        <w:tc>
          <w:tcPr>
            <w:tcW w:w="1350" w:type="dxa"/>
          </w:tcPr>
          <w:p w14:paraId="0D01DBAE" w14:textId="77777777" w:rsidR="001D162E" w:rsidRDefault="001D162E" w:rsidP="001D162E">
            <w:pPr>
              <w:pStyle w:val="ListParagraph"/>
              <w:ind w:left="0"/>
            </w:pPr>
            <w:r>
              <w:t>14.9.19</w:t>
            </w:r>
          </w:p>
        </w:tc>
        <w:tc>
          <w:tcPr>
            <w:tcW w:w="1101" w:type="dxa"/>
          </w:tcPr>
          <w:p w14:paraId="1B555D7B" w14:textId="77777777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71A5767E" w14:textId="77777777" w:rsidTr="009D4A89">
        <w:tc>
          <w:tcPr>
            <w:tcW w:w="2063" w:type="dxa"/>
          </w:tcPr>
          <w:p w14:paraId="7702C8B0" w14:textId="77777777" w:rsidR="001D162E" w:rsidRDefault="001D162E" w:rsidP="001D162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710" w:type="dxa"/>
          </w:tcPr>
          <w:p w14:paraId="40D9FD20" w14:textId="3EF6220B" w:rsidR="001D162E" w:rsidRDefault="001D162E" w:rsidP="001D162E">
            <w:pPr>
              <w:pStyle w:val="ListParagraph"/>
              <w:ind w:left="0"/>
            </w:pPr>
            <w:r>
              <w:t>OC1/2 marathon series</w:t>
            </w:r>
          </w:p>
        </w:tc>
        <w:tc>
          <w:tcPr>
            <w:tcW w:w="1350" w:type="dxa"/>
          </w:tcPr>
          <w:p w14:paraId="05D091C4" w14:textId="77777777" w:rsidR="001D162E" w:rsidRDefault="001D162E" w:rsidP="001D162E">
            <w:pPr>
              <w:pStyle w:val="ListParagraph"/>
              <w:ind w:left="0"/>
            </w:pPr>
            <w:r>
              <w:t>19.10.20</w:t>
            </w:r>
          </w:p>
        </w:tc>
        <w:tc>
          <w:tcPr>
            <w:tcW w:w="1101" w:type="dxa"/>
          </w:tcPr>
          <w:p w14:paraId="2D74B737" w14:textId="77777777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4F7AB8AD" w14:textId="77777777" w:rsidTr="009D4A89">
        <w:tc>
          <w:tcPr>
            <w:tcW w:w="2063" w:type="dxa"/>
          </w:tcPr>
          <w:p w14:paraId="73BFC4D8" w14:textId="77777777" w:rsidR="001D162E" w:rsidRDefault="001D162E" w:rsidP="001D162E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3710" w:type="dxa"/>
          </w:tcPr>
          <w:p w14:paraId="1EEF8317" w14:textId="294FB46B" w:rsidR="001D162E" w:rsidRDefault="001D162E" w:rsidP="001D162E">
            <w:pPr>
              <w:pStyle w:val="ListParagraph"/>
              <w:ind w:left="0"/>
            </w:pPr>
            <w:r>
              <w:t>OC1/2 marathon series</w:t>
            </w:r>
          </w:p>
        </w:tc>
        <w:tc>
          <w:tcPr>
            <w:tcW w:w="1350" w:type="dxa"/>
          </w:tcPr>
          <w:p w14:paraId="6584BD21" w14:textId="77777777" w:rsidR="001D162E" w:rsidRDefault="001D162E" w:rsidP="001D162E">
            <w:pPr>
              <w:pStyle w:val="ListParagraph"/>
              <w:ind w:left="0"/>
            </w:pPr>
            <w:r>
              <w:t>12.11.19</w:t>
            </w:r>
          </w:p>
        </w:tc>
        <w:tc>
          <w:tcPr>
            <w:tcW w:w="1101" w:type="dxa"/>
          </w:tcPr>
          <w:p w14:paraId="30588889" w14:textId="77777777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</w:tbl>
    <w:p w14:paraId="1FA578DD" w14:textId="77777777" w:rsidR="001D162E" w:rsidRDefault="001D162E" w:rsidP="001D162E">
      <w:pPr>
        <w:pStyle w:val="ListParagraph"/>
        <w:ind w:left="1152"/>
      </w:pPr>
    </w:p>
    <w:p w14:paraId="735DE25C" w14:textId="079E6E60" w:rsidR="00A728B1" w:rsidRPr="001A709E" w:rsidRDefault="00046D46" w:rsidP="00A728B1">
      <w:pPr>
        <w:pStyle w:val="ListParagraph"/>
        <w:numPr>
          <w:ilvl w:val="1"/>
          <w:numId w:val="2"/>
        </w:numPr>
        <w:rPr>
          <w:b/>
        </w:rPr>
      </w:pPr>
      <w:r w:rsidRPr="001A709E">
        <w:rPr>
          <w:b/>
        </w:rPr>
        <w:t>2019 V1</w:t>
      </w:r>
      <w:r w:rsidR="001D162E">
        <w:rPr>
          <w:b/>
        </w:rPr>
        <w:t>/3</w:t>
      </w:r>
      <w:r w:rsidRPr="001A709E">
        <w:rPr>
          <w:b/>
        </w:rPr>
        <w:t xml:space="preserve"> season</w:t>
      </w:r>
    </w:p>
    <w:p w14:paraId="7CEE9713" w14:textId="2AA8D01F" w:rsidR="00BE2608" w:rsidRDefault="00BE2608" w:rsidP="001A709E">
      <w:pPr>
        <w:pStyle w:val="ListParagraph"/>
        <w:numPr>
          <w:ilvl w:val="0"/>
          <w:numId w:val="5"/>
        </w:numPr>
      </w:pPr>
      <w:r>
        <w:t>Dates: 20.7.19 – 10.5.19</w:t>
      </w:r>
    </w:p>
    <w:p w14:paraId="29450570" w14:textId="73A99DA9" w:rsidR="00D421DF" w:rsidRDefault="00D421DF" w:rsidP="001A709E">
      <w:pPr>
        <w:pStyle w:val="ListParagraph"/>
        <w:numPr>
          <w:ilvl w:val="0"/>
          <w:numId w:val="5"/>
        </w:numPr>
      </w:pPr>
      <w:r>
        <w:t>Races:</w:t>
      </w: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2063"/>
        <w:gridCol w:w="3710"/>
        <w:gridCol w:w="1350"/>
        <w:gridCol w:w="1101"/>
      </w:tblGrid>
      <w:tr w:rsidR="00D421DF" w14:paraId="7A40B8A9" w14:textId="77777777" w:rsidTr="00D421DF">
        <w:tc>
          <w:tcPr>
            <w:tcW w:w="2063" w:type="dxa"/>
          </w:tcPr>
          <w:p w14:paraId="04D9013C" w14:textId="2D5346F2" w:rsidR="00D421DF" w:rsidRDefault="00D421DF" w:rsidP="00BE2608">
            <w:pPr>
              <w:pStyle w:val="ListParagraph"/>
              <w:ind w:left="0"/>
            </w:pPr>
            <w:r>
              <w:t>Race Number</w:t>
            </w:r>
          </w:p>
        </w:tc>
        <w:tc>
          <w:tcPr>
            <w:tcW w:w="3710" w:type="dxa"/>
          </w:tcPr>
          <w:p w14:paraId="1411164B" w14:textId="6DF943C9" w:rsidR="00D421DF" w:rsidRDefault="00D421DF" w:rsidP="00BE2608">
            <w:pPr>
              <w:pStyle w:val="ListParagraph"/>
              <w:ind w:left="0"/>
            </w:pPr>
            <w:r>
              <w:t>Name</w:t>
            </w:r>
          </w:p>
        </w:tc>
        <w:tc>
          <w:tcPr>
            <w:tcW w:w="1350" w:type="dxa"/>
          </w:tcPr>
          <w:p w14:paraId="6E90F743" w14:textId="55DF0CCA" w:rsidR="00D421DF" w:rsidRDefault="00D421DF" w:rsidP="00BE2608">
            <w:pPr>
              <w:pStyle w:val="ListParagraph"/>
              <w:ind w:left="0"/>
            </w:pPr>
            <w:r>
              <w:t>Date</w:t>
            </w:r>
          </w:p>
        </w:tc>
        <w:tc>
          <w:tcPr>
            <w:tcW w:w="1101" w:type="dxa"/>
          </w:tcPr>
          <w:p w14:paraId="4A6AB223" w14:textId="61359634" w:rsidR="00D421DF" w:rsidRDefault="00D421DF" w:rsidP="00BE2608">
            <w:pPr>
              <w:pStyle w:val="ListParagraph"/>
              <w:ind w:left="0"/>
            </w:pPr>
            <w:r>
              <w:t>Venue</w:t>
            </w:r>
          </w:p>
        </w:tc>
      </w:tr>
      <w:tr w:rsidR="00D421DF" w14:paraId="5240B2F6" w14:textId="77777777" w:rsidTr="00D421DF">
        <w:tc>
          <w:tcPr>
            <w:tcW w:w="2063" w:type="dxa"/>
          </w:tcPr>
          <w:p w14:paraId="0A023820" w14:textId="171E5CF0" w:rsidR="00D421DF" w:rsidRDefault="00D421DF" w:rsidP="00BE2608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710" w:type="dxa"/>
          </w:tcPr>
          <w:p w14:paraId="122FD887" w14:textId="10F900BE" w:rsidR="00D421DF" w:rsidRDefault="00D421DF" w:rsidP="00BE2608">
            <w:pPr>
              <w:pStyle w:val="ListParagraph"/>
              <w:ind w:left="0"/>
            </w:pPr>
            <w:r>
              <w:t>V1/3 marathon series</w:t>
            </w:r>
          </w:p>
        </w:tc>
        <w:tc>
          <w:tcPr>
            <w:tcW w:w="1350" w:type="dxa"/>
          </w:tcPr>
          <w:p w14:paraId="50926FA9" w14:textId="2D53B69A" w:rsidR="00D421DF" w:rsidRDefault="00D421DF" w:rsidP="00BE2608">
            <w:pPr>
              <w:pStyle w:val="ListParagraph"/>
              <w:ind w:left="0"/>
            </w:pPr>
            <w:r>
              <w:t>31.8.19</w:t>
            </w:r>
          </w:p>
        </w:tc>
        <w:tc>
          <w:tcPr>
            <w:tcW w:w="1101" w:type="dxa"/>
          </w:tcPr>
          <w:p w14:paraId="1CD27E37" w14:textId="154D8C60" w:rsidR="00D421DF" w:rsidRDefault="00D421DF" w:rsidP="00BE2608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314C2969" w14:textId="77777777" w:rsidTr="00D421DF">
        <w:tc>
          <w:tcPr>
            <w:tcW w:w="2063" w:type="dxa"/>
          </w:tcPr>
          <w:p w14:paraId="4AFAFBB5" w14:textId="51DD61F5" w:rsidR="001D162E" w:rsidRDefault="001D162E" w:rsidP="001D162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710" w:type="dxa"/>
          </w:tcPr>
          <w:p w14:paraId="199729A5" w14:textId="7D099169" w:rsidR="001D162E" w:rsidRDefault="001D162E" w:rsidP="001D162E">
            <w:pPr>
              <w:pStyle w:val="ListParagraph"/>
              <w:ind w:left="0"/>
            </w:pPr>
            <w:r>
              <w:t>V1/3 marathon series</w:t>
            </w:r>
          </w:p>
        </w:tc>
        <w:tc>
          <w:tcPr>
            <w:tcW w:w="1350" w:type="dxa"/>
          </w:tcPr>
          <w:p w14:paraId="57255F14" w14:textId="5C340C3E" w:rsidR="001D162E" w:rsidRDefault="001D162E" w:rsidP="001D162E">
            <w:pPr>
              <w:pStyle w:val="ListParagraph"/>
              <w:ind w:left="0"/>
            </w:pPr>
            <w:r>
              <w:t>14.9.19</w:t>
            </w:r>
          </w:p>
        </w:tc>
        <w:tc>
          <w:tcPr>
            <w:tcW w:w="1101" w:type="dxa"/>
          </w:tcPr>
          <w:p w14:paraId="4FBD6EB0" w14:textId="388618FC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501BEA08" w14:textId="77777777" w:rsidTr="00D421DF">
        <w:tc>
          <w:tcPr>
            <w:tcW w:w="2063" w:type="dxa"/>
          </w:tcPr>
          <w:p w14:paraId="7E8CD5EC" w14:textId="59EE20F4" w:rsidR="001D162E" w:rsidRDefault="001D162E" w:rsidP="001D162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710" w:type="dxa"/>
          </w:tcPr>
          <w:p w14:paraId="7BF7C4DA" w14:textId="47AC946F" w:rsidR="001D162E" w:rsidRDefault="001D162E" w:rsidP="001D162E">
            <w:pPr>
              <w:pStyle w:val="ListParagraph"/>
              <w:ind w:left="0"/>
            </w:pPr>
            <w:r>
              <w:t>V1/3 marathon series</w:t>
            </w:r>
          </w:p>
        </w:tc>
        <w:tc>
          <w:tcPr>
            <w:tcW w:w="1350" w:type="dxa"/>
          </w:tcPr>
          <w:p w14:paraId="6B47E4CA" w14:textId="3AC8536B" w:rsidR="001D162E" w:rsidRDefault="001D162E" w:rsidP="001D162E">
            <w:pPr>
              <w:pStyle w:val="ListParagraph"/>
              <w:ind w:left="0"/>
            </w:pPr>
            <w:r>
              <w:t>19.10.20</w:t>
            </w:r>
          </w:p>
        </w:tc>
        <w:tc>
          <w:tcPr>
            <w:tcW w:w="1101" w:type="dxa"/>
          </w:tcPr>
          <w:p w14:paraId="4021147E" w14:textId="0B793D90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50FA81F3" w14:textId="77777777" w:rsidTr="00D421DF">
        <w:tc>
          <w:tcPr>
            <w:tcW w:w="2063" w:type="dxa"/>
          </w:tcPr>
          <w:p w14:paraId="4F703937" w14:textId="35582C48" w:rsidR="001D162E" w:rsidRDefault="001D162E" w:rsidP="001D162E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3710" w:type="dxa"/>
          </w:tcPr>
          <w:p w14:paraId="1F4FC34E" w14:textId="315F6F47" w:rsidR="001D162E" w:rsidRDefault="001D162E" w:rsidP="001D162E">
            <w:pPr>
              <w:pStyle w:val="ListParagraph"/>
              <w:ind w:left="0"/>
            </w:pPr>
            <w:r>
              <w:t>V1/3 marathon series</w:t>
            </w:r>
          </w:p>
        </w:tc>
        <w:tc>
          <w:tcPr>
            <w:tcW w:w="1350" w:type="dxa"/>
          </w:tcPr>
          <w:p w14:paraId="52045662" w14:textId="2BA07462" w:rsidR="001D162E" w:rsidRDefault="001D162E" w:rsidP="001D162E">
            <w:pPr>
              <w:pStyle w:val="ListParagraph"/>
              <w:ind w:left="0"/>
            </w:pPr>
            <w:r>
              <w:t>12.11.19</w:t>
            </w:r>
          </w:p>
        </w:tc>
        <w:tc>
          <w:tcPr>
            <w:tcW w:w="1101" w:type="dxa"/>
          </w:tcPr>
          <w:p w14:paraId="0B72DFA5" w14:textId="453B71C3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70520A5F" w14:textId="77777777" w:rsidTr="00D421DF">
        <w:tc>
          <w:tcPr>
            <w:tcW w:w="2063" w:type="dxa"/>
          </w:tcPr>
          <w:p w14:paraId="6D7689AE" w14:textId="1664D5F3" w:rsidR="001D162E" w:rsidRDefault="001D162E" w:rsidP="001D162E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710" w:type="dxa"/>
          </w:tcPr>
          <w:p w14:paraId="778CCCF2" w14:textId="2312D6C3" w:rsidR="001D162E" w:rsidRDefault="001D162E" w:rsidP="001D162E">
            <w:pPr>
              <w:pStyle w:val="ListParagraph"/>
              <w:ind w:left="0"/>
            </w:pPr>
            <w:r>
              <w:t>V1/3 super series</w:t>
            </w:r>
          </w:p>
        </w:tc>
        <w:tc>
          <w:tcPr>
            <w:tcW w:w="1350" w:type="dxa"/>
          </w:tcPr>
          <w:p w14:paraId="6F9F601D" w14:textId="4998132D" w:rsidR="001D162E" w:rsidRDefault="001D162E" w:rsidP="001D162E">
            <w:pPr>
              <w:pStyle w:val="ListParagraph"/>
              <w:ind w:left="0"/>
            </w:pPr>
            <w:r>
              <w:t>16.2.20</w:t>
            </w:r>
          </w:p>
        </w:tc>
        <w:tc>
          <w:tcPr>
            <w:tcW w:w="1101" w:type="dxa"/>
          </w:tcPr>
          <w:p w14:paraId="503730A5" w14:textId="714BF57F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447655DE" w14:textId="77777777" w:rsidTr="00D421DF">
        <w:tc>
          <w:tcPr>
            <w:tcW w:w="2063" w:type="dxa"/>
          </w:tcPr>
          <w:p w14:paraId="0BFA1B1D" w14:textId="0AC8F8E6" w:rsidR="001D162E" w:rsidRDefault="001D162E" w:rsidP="001D162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710" w:type="dxa"/>
          </w:tcPr>
          <w:p w14:paraId="14EEF0E5" w14:textId="1AE4B320" w:rsidR="001D162E" w:rsidRDefault="001D162E" w:rsidP="001D162E">
            <w:pPr>
              <w:pStyle w:val="ListParagraph"/>
              <w:ind w:left="0"/>
            </w:pPr>
            <w:r>
              <w:t>V1/3 super series</w:t>
            </w:r>
          </w:p>
        </w:tc>
        <w:tc>
          <w:tcPr>
            <w:tcW w:w="1350" w:type="dxa"/>
          </w:tcPr>
          <w:p w14:paraId="2D9C2E00" w14:textId="37723785" w:rsidR="001D162E" w:rsidRDefault="001D162E" w:rsidP="001D162E">
            <w:pPr>
              <w:pStyle w:val="ListParagraph"/>
              <w:ind w:left="0"/>
            </w:pPr>
            <w:r>
              <w:t>22.3.20</w:t>
            </w:r>
          </w:p>
        </w:tc>
        <w:tc>
          <w:tcPr>
            <w:tcW w:w="1101" w:type="dxa"/>
          </w:tcPr>
          <w:p w14:paraId="5B9D814D" w14:textId="3582607E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4BBE168A" w14:textId="77777777" w:rsidTr="00D421DF">
        <w:tc>
          <w:tcPr>
            <w:tcW w:w="2063" w:type="dxa"/>
          </w:tcPr>
          <w:p w14:paraId="73DE7412" w14:textId="56739074" w:rsidR="001D162E" w:rsidRDefault="001D162E" w:rsidP="001D162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710" w:type="dxa"/>
          </w:tcPr>
          <w:p w14:paraId="3817C4C2" w14:textId="4BD31F2C" w:rsidR="001D162E" w:rsidRDefault="001D162E" w:rsidP="001D162E">
            <w:pPr>
              <w:pStyle w:val="ListParagraph"/>
              <w:ind w:left="0"/>
            </w:pPr>
            <w:r>
              <w:t>V1/3 super series</w:t>
            </w:r>
          </w:p>
        </w:tc>
        <w:tc>
          <w:tcPr>
            <w:tcW w:w="1350" w:type="dxa"/>
          </w:tcPr>
          <w:p w14:paraId="02E427D0" w14:textId="1A4AD565" w:rsidR="001D162E" w:rsidRDefault="001D162E" w:rsidP="001D162E">
            <w:pPr>
              <w:pStyle w:val="ListParagraph"/>
              <w:ind w:left="0"/>
            </w:pPr>
            <w:r>
              <w:t>19.4.20</w:t>
            </w:r>
          </w:p>
        </w:tc>
        <w:tc>
          <w:tcPr>
            <w:tcW w:w="1101" w:type="dxa"/>
          </w:tcPr>
          <w:p w14:paraId="05D8082B" w14:textId="65BC9970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  <w:tr w:rsidR="001D162E" w14:paraId="761D660F" w14:textId="77777777" w:rsidTr="00D421DF">
        <w:tc>
          <w:tcPr>
            <w:tcW w:w="2063" w:type="dxa"/>
          </w:tcPr>
          <w:p w14:paraId="29B83520" w14:textId="60E14927" w:rsidR="001D162E" w:rsidRDefault="001D162E" w:rsidP="001D162E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3710" w:type="dxa"/>
          </w:tcPr>
          <w:p w14:paraId="1ADAC9B2" w14:textId="7D5FBD36" w:rsidR="001D162E" w:rsidRDefault="001D162E" w:rsidP="001D162E">
            <w:pPr>
              <w:pStyle w:val="ListParagraph"/>
              <w:ind w:left="0"/>
            </w:pPr>
            <w:r>
              <w:t>V1/3 super series</w:t>
            </w:r>
          </w:p>
        </w:tc>
        <w:tc>
          <w:tcPr>
            <w:tcW w:w="1350" w:type="dxa"/>
          </w:tcPr>
          <w:p w14:paraId="56786690" w14:textId="494A4DE0" w:rsidR="001D162E" w:rsidRDefault="001D162E" w:rsidP="001D162E">
            <w:pPr>
              <w:pStyle w:val="ListParagraph"/>
              <w:ind w:left="0"/>
            </w:pPr>
            <w:r>
              <w:t>10.5.20</w:t>
            </w:r>
          </w:p>
        </w:tc>
        <w:tc>
          <w:tcPr>
            <w:tcW w:w="1101" w:type="dxa"/>
          </w:tcPr>
          <w:p w14:paraId="6403854A" w14:textId="0F574B76" w:rsidR="001D162E" w:rsidRDefault="001D162E" w:rsidP="001D162E">
            <w:pPr>
              <w:pStyle w:val="ListParagraph"/>
              <w:ind w:left="0"/>
            </w:pPr>
            <w:r>
              <w:t>TBA</w:t>
            </w:r>
          </w:p>
        </w:tc>
      </w:tr>
    </w:tbl>
    <w:p w14:paraId="4D123F39" w14:textId="77777777" w:rsidR="00D421DF" w:rsidRDefault="00D421DF" w:rsidP="00BE2608">
      <w:pPr>
        <w:pStyle w:val="ListParagraph"/>
        <w:ind w:left="792"/>
      </w:pPr>
    </w:p>
    <w:p w14:paraId="2E8F4B26" w14:textId="03C23B83" w:rsidR="00A728B1" w:rsidRPr="001A709E" w:rsidRDefault="00046D46" w:rsidP="00A728B1">
      <w:pPr>
        <w:pStyle w:val="ListParagraph"/>
        <w:numPr>
          <w:ilvl w:val="1"/>
          <w:numId w:val="2"/>
        </w:numPr>
        <w:rPr>
          <w:b/>
        </w:rPr>
      </w:pPr>
      <w:r w:rsidRPr="001A709E">
        <w:rPr>
          <w:b/>
        </w:rPr>
        <w:t>2019-20 OC6 season</w:t>
      </w:r>
    </w:p>
    <w:p w14:paraId="4D71C603" w14:textId="5350BCC2" w:rsidR="00BE2608" w:rsidRDefault="00BE2608" w:rsidP="001A709E">
      <w:pPr>
        <w:pStyle w:val="ListParagraph"/>
        <w:numPr>
          <w:ilvl w:val="0"/>
          <w:numId w:val="6"/>
        </w:numPr>
      </w:pPr>
      <w:r>
        <w:t>Dates: 19.10.19 – end of May 2020 TBA</w:t>
      </w:r>
    </w:p>
    <w:p w14:paraId="5B662E46" w14:textId="3432D8F8" w:rsidR="00F4264F" w:rsidRDefault="00F4264F" w:rsidP="001D162E">
      <w:pPr>
        <w:pStyle w:val="ListParagraph"/>
        <w:numPr>
          <w:ilvl w:val="0"/>
          <w:numId w:val="6"/>
        </w:numPr>
      </w:pPr>
      <w:r>
        <w:t>Races:</w:t>
      </w: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2112"/>
        <w:gridCol w:w="2120"/>
        <w:gridCol w:w="2132"/>
        <w:gridCol w:w="1860"/>
      </w:tblGrid>
      <w:tr w:rsidR="00F4264F" w14:paraId="45C12768" w14:textId="5B501664" w:rsidTr="00F4264F">
        <w:tc>
          <w:tcPr>
            <w:tcW w:w="2112" w:type="dxa"/>
          </w:tcPr>
          <w:p w14:paraId="71302456" w14:textId="496A5C4E" w:rsidR="00F4264F" w:rsidRDefault="00F4264F" w:rsidP="00BE2608">
            <w:pPr>
              <w:pStyle w:val="ListParagraph"/>
              <w:ind w:left="0"/>
            </w:pPr>
            <w:r>
              <w:t>Race Number</w:t>
            </w:r>
          </w:p>
        </w:tc>
        <w:tc>
          <w:tcPr>
            <w:tcW w:w="2120" w:type="dxa"/>
          </w:tcPr>
          <w:p w14:paraId="5EEEF498" w14:textId="5076430D" w:rsidR="00F4264F" w:rsidRDefault="00F4264F" w:rsidP="00BE2608">
            <w:pPr>
              <w:pStyle w:val="ListParagraph"/>
              <w:ind w:left="0"/>
            </w:pPr>
            <w:r>
              <w:t>Name</w:t>
            </w:r>
          </w:p>
        </w:tc>
        <w:tc>
          <w:tcPr>
            <w:tcW w:w="2132" w:type="dxa"/>
          </w:tcPr>
          <w:p w14:paraId="102A6714" w14:textId="25FFC01B" w:rsidR="00F4264F" w:rsidRDefault="00F4264F" w:rsidP="00BE2608">
            <w:pPr>
              <w:pStyle w:val="ListParagraph"/>
              <w:ind w:left="0"/>
            </w:pPr>
            <w:r>
              <w:t>Date</w:t>
            </w:r>
          </w:p>
        </w:tc>
        <w:tc>
          <w:tcPr>
            <w:tcW w:w="1860" w:type="dxa"/>
          </w:tcPr>
          <w:p w14:paraId="2A77D00C" w14:textId="3E97A5FD" w:rsidR="00F4264F" w:rsidRDefault="00F4264F" w:rsidP="00BE2608">
            <w:pPr>
              <w:pStyle w:val="ListParagraph"/>
              <w:ind w:left="0"/>
            </w:pPr>
            <w:r>
              <w:t>Venue</w:t>
            </w:r>
          </w:p>
        </w:tc>
      </w:tr>
      <w:tr w:rsidR="00F4264F" w14:paraId="7E27E790" w14:textId="51752E68" w:rsidTr="00F4264F">
        <w:tc>
          <w:tcPr>
            <w:tcW w:w="2112" w:type="dxa"/>
          </w:tcPr>
          <w:p w14:paraId="3AADBA45" w14:textId="75CBEE72" w:rsidR="00F4264F" w:rsidRDefault="00F4264F" w:rsidP="00BE2608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120" w:type="dxa"/>
          </w:tcPr>
          <w:p w14:paraId="35CFAF5A" w14:textId="633667A9" w:rsidR="00F4264F" w:rsidRDefault="00F4264F" w:rsidP="00BE2608">
            <w:pPr>
              <w:pStyle w:val="ListParagraph"/>
              <w:ind w:left="0"/>
            </w:pPr>
            <w:r>
              <w:t>Summer series</w:t>
            </w:r>
          </w:p>
        </w:tc>
        <w:tc>
          <w:tcPr>
            <w:tcW w:w="2132" w:type="dxa"/>
          </w:tcPr>
          <w:p w14:paraId="7B86D1B4" w14:textId="6DD8651A" w:rsidR="00F4264F" w:rsidRDefault="00F4264F" w:rsidP="00BE2608">
            <w:pPr>
              <w:pStyle w:val="ListParagraph"/>
              <w:ind w:left="0"/>
            </w:pPr>
            <w:r>
              <w:t>30.11.19</w:t>
            </w:r>
          </w:p>
        </w:tc>
        <w:tc>
          <w:tcPr>
            <w:tcW w:w="1860" w:type="dxa"/>
          </w:tcPr>
          <w:p w14:paraId="178221A7" w14:textId="69C31E15" w:rsidR="00F4264F" w:rsidRDefault="00F4264F" w:rsidP="00BE2608">
            <w:pPr>
              <w:pStyle w:val="ListParagraph"/>
              <w:ind w:left="0"/>
            </w:pPr>
            <w:r>
              <w:t>TBA</w:t>
            </w:r>
          </w:p>
        </w:tc>
      </w:tr>
      <w:tr w:rsidR="00F4264F" w14:paraId="35944C14" w14:textId="7651BD49" w:rsidTr="00F4264F">
        <w:tc>
          <w:tcPr>
            <w:tcW w:w="2112" w:type="dxa"/>
          </w:tcPr>
          <w:p w14:paraId="769194B6" w14:textId="15376154" w:rsidR="00F4264F" w:rsidRDefault="00F4264F" w:rsidP="00BE2608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120" w:type="dxa"/>
          </w:tcPr>
          <w:p w14:paraId="4A02F94F" w14:textId="7F64E34B" w:rsidR="00F4264F" w:rsidRDefault="00F4264F" w:rsidP="00BE2608">
            <w:pPr>
              <w:pStyle w:val="ListParagraph"/>
              <w:ind w:left="0"/>
            </w:pPr>
            <w:r>
              <w:t>Summer series</w:t>
            </w:r>
          </w:p>
        </w:tc>
        <w:tc>
          <w:tcPr>
            <w:tcW w:w="2132" w:type="dxa"/>
          </w:tcPr>
          <w:p w14:paraId="6F233AD1" w14:textId="07F3FF5C" w:rsidR="00F4264F" w:rsidRDefault="00F4264F" w:rsidP="00BE2608">
            <w:pPr>
              <w:pStyle w:val="ListParagraph"/>
              <w:ind w:left="0"/>
            </w:pPr>
            <w:r>
              <w:t>14.12.19</w:t>
            </w:r>
          </w:p>
        </w:tc>
        <w:tc>
          <w:tcPr>
            <w:tcW w:w="1860" w:type="dxa"/>
          </w:tcPr>
          <w:p w14:paraId="38D78D82" w14:textId="3AD00B79" w:rsidR="00F4264F" w:rsidRDefault="00F4264F" w:rsidP="00BE2608">
            <w:pPr>
              <w:pStyle w:val="ListParagraph"/>
              <w:ind w:left="0"/>
            </w:pPr>
            <w:r>
              <w:t>TBA</w:t>
            </w:r>
          </w:p>
        </w:tc>
      </w:tr>
      <w:tr w:rsidR="00F4264F" w14:paraId="74C479A8" w14:textId="405C94F6" w:rsidTr="00F4264F">
        <w:tc>
          <w:tcPr>
            <w:tcW w:w="2112" w:type="dxa"/>
          </w:tcPr>
          <w:p w14:paraId="51631B47" w14:textId="307C1546" w:rsidR="00F4264F" w:rsidRDefault="00F4264F" w:rsidP="00BE2608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120" w:type="dxa"/>
          </w:tcPr>
          <w:p w14:paraId="621A44B0" w14:textId="4C60B546" w:rsidR="00F4264F" w:rsidRDefault="00F4264F" w:rsidP="00BE2608">
            <w:pPr>
              <w:pStyle w:val="ListParagraph"/>
              <w:ind w:left="0"/>
            </w:pPr>
            <w:r>
              <w:t xml:space="preserve">OC6 </w:t>
            </w:r>
            <w:r w:rsidR="00D421DF">
              <w:t xml:space="preserve">marathon </w:t>
            </w:r>
            <w:r>
              <w:t>series</w:t>
            </w:r>
          </w:p>
        </w:tc>
        <w:tc>
          <w:tcPr>
            <w:tcW w:w="2132" w:type="dxa"/>
          </w:tcPr>
          <w:p w14:paraId="24CA023C" w14:textId="34D620CC" w:rsidR="00F4264F" w:rsidRDefault="00F4264F" w:rsidP="00BE2608">
            <w:pPr>
              <w:pStyle w:val="ListParagraph"/>
              <w:ind w:left="0"/>
            </w:pPr>
            <w:r>
              <w:t>15.2.20</w:t>
            </w:r>
          </w:p>
        </w:tc>
        <w:tc>
          <w:tcPr>
            <w:tcW w:w="1860" w:type="dxa"/>
          </w:tcPr>
          <w:p w14:paraId="3ACB67F3" w14:textId="1860864E" w:rsidR="00F4264F" w:rsidRDefault="00F4264F" w:rsidP="00BE2608">
            <w:pPr>
              <w:pStyle w:val="ListParagraph"/>
              <w:ind w:left="0"/>
            </w:pPr>
            <w:r>
              <w:t>TBA</w:t>
            </w:r>
          </w:p>
        </w:tc>
      </w:tr>
      <w:tr w:rsidR="00F4264F" w14:paraId="33039974" w14:textId="77777777" w:rsidTr="00F4264F">
        <w:tc>
          <w:tcPr>
            <w:tcW w:w="2112" w:type="dxa"/>
          </w:tcPr>
          <w:p w14:paraId="532B8AC6" w14:textId="3D729B19" w:rsidR="00F4264F" w:rsidRDefault="00F4264F" w:rsidP="00BE2608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120" w:type="dxa"/>
          </w:tcPr>
          <w:p w14:paraId="4877AD50" w14:textId="3E68ABA5" w:rsidR="00F4264F" w:rsidRDefault="00F4264F" w:rsidP="00BE2608">
            <w:pPr>
              <w:pStyle w:val="ListParagraph"/>
              <w:ind w:left="0"/>
            </w:pPr>
            <w:r>
              <w:t>OC6 series</w:t>
            </w:r>
          </w:p>
        </w:tc>
        <w:tc>
          <w:tcPr>
            <w:tcW w:w="2132" w:type="dxa"/>
          </w:tcPr>
          <w:p w14:paraId="3240B8AB" w14:textId="54574290" w:rsidR="00F4264F" w:rsidRDefault="00F4264F" w:rsidP="00BE2608">
            <w:pPr>
              <w:pStyle w:val="ListParagraph"/>
              <w:ind w:left="0"/>
            </w:pPr>
            <w:r>
              <w:t>21.3.20</w:t>
            </w:r>
          </w:p>
        </w:tc>
        <w:tc>
          <w:tcPr>
            <w:tcW w:w="1860" w:type="dxa"/>
          </w:tcPr>
          <w:p w14:paraId="77F95375" w14:textId="49AB2312" w:rsidR="00F4264F" w:rsidRDefault="00F4264F" w:rsidP="00BE2608">
            <w:pPr>
              <w:pStyle w:val="ListParagraph"/>
              <w:ind w:left="0"/>
            </w:pPr>
            <w:r>
              <w:t>TBA</w:t>
            </w:r>
          </w:p>
        </w:tc>
      </w:tr>
      <w:tr w:rsidR="00F4264F" w14:paraId="4AEE3D95" w14:textId="77777777" w:rsidTr="00F4264F">
        <w:tc>
          <w:tcPr>
            <w:tcW w:w="2112" w:type="dxa"/>
          </w:tcPr>
          <w:p w14:paraId="29497410" w14:textId="30BD620F" w:rsidR="00F4264F" w:rsidRDefault="00F4264F" w:rsidP="00BE2608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120" w:type="dxa"/>
          </w:tcPr>
          <w:p w14:paraId="01F6465C" w14:textId="73D88076" w:rsidR="00F4264F" w:rsidRDefault="00F4264F" w:rsidP="00BE2608">
            <w:pPr>
              <w:pStyle w:val="ListParagraph"/>
              <w:ind w:left="0"/>
            </w:pPr>
            <w:r>
              <w:t>OC6 series</w:t>
            </w:r>
          </w:p>
        </w:tc>
        <w:tc>
          <w:tcPr>
            <w:tcW w:w="2132" w:type="dxa"/>
          </w:tcPr>
          <w:p w14:paraId="5FF5E1E8" w14:textId="556F3CA7" w:rsidR="00F4264F" w:rsidRDefault="00F4264F" w:rsidP="00BE2608">
            <w:pPr>
              <w:pStyle w:val="ListParagraph"/>
              <w:ind w:left="0"/>
            </w:pPr>
            <w:r>
              <w:t>18.4.20</w:t>
            </w:r>
          </w:p>
        </w:tc>
        <w:tc>
          <w:tcPr>
            <w:tcW w:w="1860" w:type="dxa"/>
          </w:tcPr>
          <w:p w14:paraId="76E85ABF" w14:textId="4366E2C1" w:rsidR="00F4264F" w:rsidRDefault="00F4264F" w:rsidP="00BE2608">
            <w:pPr>
              <w:pStyle w:val="ListParagraph"/>
              <w:ind w:left="0"/>
            </w:pPr>
            <w:r>
              <w:t>TBA</w:t>
            </w:r>
          </w:p>
        </w:tc>
      </w:tr>
      <w:tr w:rsidR="00F4264F" w14:paraId="68862C27" w14:textId="77777777" w:rsidTr="00F4264F">
        <w:tc>
          <w:tcPr>
            <w:tcW w:w="2112" w:type="dxa"/>
          </w:tcPr>
          <w:p w14:paraId="562D079E" w14:textId="7E58CDB3" w:rsidR="00F4264F" w:rsidRDefault="00F4264F" w:rsidP="00BE2608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2120" w:type="dxa"/>
          </w:tcPr>
          <w:p w14:paraId="188A1144" w14:textId="7993870D" w:rsidR="00F4264F" w:rsidRDefault="00F4264F" w:rsidP="00BE2608">
            <w:pPr>
              <w:pStyle w:val="ListParagraph"/>
              <w:ind w:left="0"/>
            </w:pPr>
            <w:r>
              <w:t>OC6 series</w:t>
            </w:r>
          </w:p>
        </w:tc>
        <w:tc>
          <w:tcPr>
            <w:tcW w:w="2132" w:type="dxa"/>
          </w:tcPr>
          <w:p w14:paraId="03C52184" w14:textId="17F4506C" w:rsidR="00F4264F" w:rsidRDefault="00F4264F" w:rsidP="00BE2608">
            <w:pPr>
              <w:pStyle w:val="ListParagraph"/>
              <w:ind w:left="0"/>
            </w:pPr>
            <w:r>
              <w:t>9.5.20</w:t>
            </w:r>
          </w:p>
        </w:tc>
        <w:tc>
          <w:tcPr>
            <w:tcW w:w="1860" w:type="dxa"/>
          </w:tcPr>
          <w:p w14:paraId="3CA38731" w14:textId="14882560" w:rsidR="00F4264F" w:rsidRDefault="00D421DF" w:rsidP="00BE2608">
            <w:pPr>
              <w:pStyle w:val="ListParagraph"/>
              <w:ind w:left="0"/>
            </w:pPr>
            <w:r>
              <w:t>TBA</w:t>
            </w:r>
          </w:p>
        </w:tc>
      </w:tr>
    </w:tbl>
    <w:p w14:paraId="1DBA68C1" w14:textId="77777777" w:rsidR="00F4264F" w:rsidRDefault="00F4264F" w:rsidP="00BE2608">
      <w:pPr>
        <w:pStyle w:val="ListParagraph"/>
        <w:ind w:left="792"/>
      </w:pPr>
    </w:p>
    <w:p w14:paraId="6D2A342C" w14:textId="21E3FDA1" w:rsidR="00A728B1" w:rsidRPr="001A709E" w:rsidRDefault="00046D46" w:rsidP="00A728B1">
      <w:pPr>
        <w:pStyle w:val="ListParagraph"/>
        <w:numPr>
          <w:ilvl w:val="1"/>
          <w:numId w:val="2"/>
        </w:numPr>
        <w:rPr>
          <w:b/>
        </w:rPr>
      </w:pPr>
      <w:r w:rsidRPr="001A709E">
        <w:rPr>
          <w:b/>
        </w:rPr>
        <w:t>Domestic othe</w:t>
      </w:r>
      <w:r w:rsidR="00A728B1" w:rsidRPr="001A709E">
        <w:rPr>
          <w:b/>
        </w:rPr>
        <w:t>r</w:t>
      </w:r>
    </w:p>
    <w:p w14:paraId="4285BAF1" w14:textId="375DF9F3" w:rsidR="00F4264F" w:rsidRDefault="00F4264F" w:rsidP="001D162E">
      <w:pPr>
        <w:pStyle w:val="ListParagraph"/>
        <w:numPr>
          <w:ilvl w:val="0"/>
          <w:numId w:val="7"/>
        </w:numPr>
      </w:pPr>
      <w:r>
        <w:t>Races:</w:t>
      </w: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1925"/>
        <w:gridCol w:w="2084"/>
        <w:gridCol w:w="2099"/>
        <w:gridCol w:w="2116"/>
      </w:tblGrid>
      <w:tr w:rsidR="00F4264F" w14:paraId="2091567D" w14:textId="77777777" w:rsidTr="00F4264F">
        <w:tc>
          <w:tcPr>
            <w:tcW w:w="1925" w:type="dxa"/>
          </w:tcPr>
          <w:p w14:paraId="740BB388" w14:textId="7290882C" w:rsidR="00F4264F" w:rsidRDefault="00F4264F" w:rsidP="00F4264F">
            <w:pPr>
              <w:pStyle w:val="ListParagraph"/>
              <w:ind w:left="0"/>
            </w:pPr>
            <w:r>
              <w:t>Craft</w:t>
            </w:r>
          </w:p>
        </w:tc>
        <w:tc>
          <w:tcPr>
            <w:tcW w:w="2084" w:type="dxa"/>
          </w:tcPr>
          <w:p w14:paraId="2D713445" w14:textId="25922E6C" w:rsidR="00F4264F" w:rsidRDefault="00F4264F" w:rsidP="00F4264F">
            <w:pPr>
              <w:pStyle w:val="ListParagraph"/>
              <w:ind w:left="0"/>
            </w:pPr>
            <w:r>
              <w:t>Date</w:t>
            </w:r>
          </w:p>
        </w:tc>
        <w:tc>
          <w:tcPr>
            <w:tcW w:w="2099" w:type="dxa"/>
          </w:tcPr>
          <w:p w14:paraId="6AEF0A6A" w14:textId="69E227EE" w:rsidR="00F4264F" w:rsidRDefault="00F4264F" w:rsidP="00F4264F">
            <w:pPr>
              <w:pStyle w:val="ListParagraph"/>
              <w:ind w:left="0"/>
            </w:pPr>
            <w:r>
              <w:t>Name</w:t>
            </w:r>
          </w:p>
        </w:tc>
        <w:tc>
          <w:tcPr>
            <w:tcW w:w="2116" w:type="dxa"/>
          </w:tcPr>
          <w:p w14:paraId="6F6F6C0E" w14:textId="65649627" w:rsidR="00F4264F" w:rsidRDefault="00F4264F" w:rsidP="00F4264F">
            <w:pPr>
              <w:pStyle w:val="ListParagraph"/>
              <w:ind w:left="0"/>
            </w:pPr>
            <w:r>
              <w:t>Venue</w:t>
            </w:r>
          </w:p>
        </w:tc>
      </w:tr>
      <w:tr w:rsidR="001A709E" w14:paraId="40118E31" w14:textId="77777777" w:rsidTr="00F4264F">
        <w:tc>
          <w:tcPr>
            <w:tcW w:w="1925" w:type="dxa"/>
          </w:tcPr>
          <w:p w14:paraId="36EFE6A1" w14:textId="48911E5E" w:rsidR="001A709E" w:rsidRDefault="001A709E" w:rsidP="001A709E">
            <w:pPr>
              <w:pStyle w:val="ListParagraph"/>
              <w:ind w:left="0"/>
            </w:pPr>
            <w:r>
              <w:t>OC6</w:t>
            </w:r>
          </w:p>
        </w:tc>
        <w:tc>
          <w:tcPr>
            <w:tcW w:w="2084" w:type="dxa"/>
          </w:tcPr>
          <w:p w14:paraId="4377C234" w14:textId="1348A879" w:rsidR="001A709E" w:rsidRDefault="001A709E" w:rsidP="001A709E">
            <w:pPr>
              <w:pStyle w:val="ListParagraph"/>
              <w:ind w:left="0"/>
            </w:pPr>
            <w:r>
              <w:t>8-9.6.19</w:t>
            </w:r>
          </w:p>
        </w:tc>
        <w:tc>
          <w:tcPr>
            <w:tcW w:w="2099" w:type="dxa"/>
          </w:tcPr>
          <w:p w14:paraId="646212BD" w14:textId="448E337C" w:rsidR="001A709E" w:rsidRDefault="001A709E" w:rsidP="001A709E">
            <w:pPr>
              <w:pStyle w:val="ListParagraph"/>
              <w:ind w:left="0"/>
            </w:pPr>
            <w:r>
              <w:t>Gold Coast Cup</w:t>
            </w:r>
          </w:p>
        </w:tc>
        <w:tc>
          <w:tcPr>
            <w:tcW w:w="2116" w:type="dxa"/>
          </w:tcPr>
          <w:p w14:paraId="2175D24D" w14:textId="25073507" w:rsidR="001A709E" w:rsidRDefault="001A709E" w:rsidP="001A709E">
            <w:pPr>
              <w:pStyle w:val="ListParagraph"/>
              <w:ind w:left="0"/>
            </w:pPr>
            <w:r>
              <w:t>TBA</w:t>
            </w:r>
          </w:p>
        </w:tc>
      </w:tr>
      <w:tr w:rsidR="001A709E" w14:paraId="707676BC" w14:textId="77777777" w:rsidTr="00F4264F">
        <w:tc>
          <w:tcPr>
            <w:tcW w:w="1925" w:type="dxa"/>
          </w:tcPr>
          <w:p w14:paraId="34274547" w14:textId="06793302" w:rsidR="001A709E" w:rsidRDefault="001A709E" w:rsidP="001A709E">
            <w:pPr>
              <w:pStyle w:val="ListParagraph"/>
              <w:ind w:left="0"/>
            </w:pPr>
            <w:r>
              <w:t>OC6</w:t>
            </w:r>
          </w:p>
        </w:tc>
        <w:tc>
          <w:tcPr>
            <w:tcW w:w="2084" w:type="dxa"/>
          </w:tcPr>
          <w:p w14:paraId="61997D9F" w14:textId="61E46169" w:rsidR="001A709E" w:rsidRDefault="001A709E" w:rsidP="001A709E">
            <w:pPr>
              <w:pStyle w:val="ListParagraph"/>
              <w:ind w:left="0"/>
            </w:pPr>
            <w:r>
              <w:t>7.9.19</w:t>
            </w:r>
          </w:p>
        </w:tc>
        <w:tc>
          <w:tcPr>
            <w:tcW w:w="2099" w:type="dxa"/>
          </w:tcPr>
          <w:p w14:paraId="58752BE1" w14:textId="48464124" w:rsidR="001A709E" w:rsidRDefault="001A709E" w:rsidP="001A709E">
            <w:pPr>
              <w:pStyle w:val="ListParagraph"/>
              <w:ind w:left="0"/>
            </w:pPr>
            <w:r>
              <w:t>Change over</w:t>
            </w:r>
          </w:p>
        </w:tc>
        <w:tc>
          <w:tcPr>
            <w:tcW w:w="2116" w:type="dxa"/>
          </w:tcPr>
          <w:p w14:paraId="22213EE4" w14:textId="208A0DD5" w:rsidR="001A709E" w:rsidRDefault="001A709E" w:rsidP="001A709E">
            <w:pPr>
              <w:pStyle w:val="ListParagraph"/>
              <w:ind w:left="0"/>
            </w:pPr>
            <w:r>
              <w:t>TBA</w:t>
            </w:r>
          </w:p>
        </w:tc>
      </w:tr>
      <w:tr w:rsidR="001A709E" w14:paraId="63E28190" w14:textId="77777777" w:rsidTr="00F4264F">
        <w:tc>
          <w:tcPr>
            <w:tcW w:w="1925" w:type="dxa"/>
          </w:tcPr>
          <w:p w14:paraId="7C43718B" w14:textId="64A2E8F1" w:rsidR="001A709E" w:rsidRDefault="001A709E" w:rsidP="001A709E">
            <w:pPr>
              <w:pStyle w:val="ListParagraph"/>
              <w:ind w:left="0"/>
            </w:pPr>
            <w:r>
              <w:t>OC1/2; ski; SUP</w:t>
            </w:r>
          </w:p>
        </w:tc>
        <w:tc>
          <w:tcPr>
            <w:tcW w:w="2084" w:type="dxa"/>
          </w:tcPr>
          <w:p w14:paraId="4267EBE4" w14:textId="297F7BF9" w:rsidR="001A709E" w:rsidRDefault="001A709E" w:rsidP="001A709E">
            <w:pPr>
              <w:pStyle w:val="ListParagraph"/>
              <w:ind w:left="0"/>
            </w:pPr>
            <w:r>
              <w:t>10.8.19</w:t>
            </w:r>
          </w:p>
        </w:tc>
        <w:tc>
          <w:tcPr>
            <w:tcW w:w="2099" w:type="dxa"/>
          </w:tcPr>
          <w:p w14:paraId="27D15030" w14:textId="2D93F118" w:rsidR="001A709E" w:rsidRDefault="001A709E" w:rsidP="001A709E">
            <w:pPr>
              <w:pStyle w:val="ListParagraph"/>
              <w:ind w:left="0"/>
            </w:pPr>
            <w:r>
              <w:t>Gold Coast Classic</w:t>
            </w:r>
          </w:p>
        </w:tc>
        <w:tc>
          <w:tcPr>
            <w:tcW w:w="2116" w:type="dxa"/>
          </w:tcPr>
          <w:p w14:paraId="23FE0A6B" w14:textId="7C3C3E67" w:rsidR="001A709E" w:rsidRDefault="001A709E" w:rsidP="001A709E">
            <w:pPr>
              <w:pStyle w:val="ListParagraph"/>
              <w:ind w:left="0"/>
            </w:pPr>
            <w:r>
              <w:t>TBA</w:t>
            </w:r>
          </w:p>
        </w:tc>
      </w:tr>
      <w:tr w:rsidR="001A709E" w14:paraId="7C1FA640" w14:textId="77777777" w:rsidTr="00F4264F">
        <w:tc>
          <w:tcPr>
            <w:tcW w:w="1925" w:type="dxa"/>
          </w:tcPr>
          <w:p w14:paraId="59867735" w14:textId="4EB09F52" w:rsidR="001A709E" w:rsidRDefault="001A709E" w:rsidP="001A709E">
            <w:pPr>
              <w:pStyle w:val="ListParagraph"/>
              <w:ind w:left="0"/>
            </w:pPr>
            <w:r>
              <w:t>OC1/2; ski</w:t>
            </w:r>
          </w:p>
        </w:tc>
        <w:tc>
          <w:tcPr>
            <w:tcW w:w="2084" w:type="dxa"/>
          </w:tcPr>
          <w:p w14:paraId="16981083" w14:textId="0D67AA38" w:rsidR="001A709E" w:rsidRDefault="001A709E" w:rsidP="001A709E">
            <w:pPr>
              <w:pStyle w:val="ListParagraph"/>
              <w:ind w:left="0"/>
            </w:pPr>
            <w:r>
              <w:t>24.8.19</w:t>
            </w:r>
          </w:p>
        </w:tc>
        <w:tc>
          <w:tcPr>
            <w:tcW w:w="2099" w:type="dxa"/>
          </w:tcPr>
          <w:p w14:paraId="62BE266A" w14:textId="43383AD3" w:rsidR="001A709E" w:rsidRDefault="001A709E" w:rsidP="001A709E">
            <w:pPr>
              <w:pStyle w:val="ListParagraph"/>
              <w:ind w:left="0"/>
            </w:pPr>
            <w:r>
              <w:t>Pacifica Downwind</w:t>
            </w:r>
          </w:p>
        </w:tc>
        <w:tc>
          <w:tcPr>
            <w:tcW w:w="2116" w:type="dxa"/>
          </w:tcPr>
          <w:p w14:paraId="33D48C85" w14:textId="4FBB2460" w:rsidR="001A709E" w:rsidRDefault="001A709E" w:rsidP="001A709E">
            <w:pPr>
              <w:pStyle w:val="ListParagraph"/>
              <w:ind w:left="0"/>
            </w:pPr>
            <w:r>
              <w:t>Coffs Harbour</w:t>
            </w:r>
          </w:p>
        </w:tc>
      </w:tr>
      <w:tr w:rsidR="001A709E" w14:paraId="0AD28C71" w14:textId="77777777" w:rsidTr="00F4264F">
        <w:tc>
          <w:tcPr>
            <w:tcW w:w="1925" w:type="dxa"/>
          </w:tcPr>
          <w:p w14:paraId="5246059A" w14:textId="4719CC5F" w:rsidR="001A709E" w:rsidRDefault="001A709E" w:rsidP="001A709E">
            <w:pPr>
              <w:pStyle w:val="ListParagraph"/>
              <w:ind w:left="0"/>
            </w:pPr>
            <w:r>
              <w:t>OC6</w:t>
            </w:r>
          </w:p>
        </w:tc>
        <w:tc>
          <w:tcPr>
            <w:tcW w:w="2084" w:type="dxa"/>
          </w:tcPr>
          <w:p w14:paraId="6351B50B" w14:textId="64B67567" w:rsidR="001A709E" w:rsidRDefault="001A709E" w:rsidP="001A709E">
            <w:pPr>
              <w:pStyle w:val="ListParagraph"/>
              <w:ind w:left="0"/>
            </w:pPr>
            <w:r>
              <w:t>6-7.6.20</w:t>
            </w:r>
          </w:p>
        </w:tc>
        <w:tc>
          <w:tcPr>
            <w:tcW w:w="2099" w:type="dxa"/>
          </w:tcPr>
          <w:p w14:paraId="509B52F8" w14:textId="2B8BBE82" w:rsidR="001A709E" w:rsidRDefault="001A709E" w:rsidP="001A709E">
            <w:pPr>
              <w:pStyle w:val="ListParagraph"/>
              <w:ind w:left="0"/>
            </w:pPr>
            <w:r>
              <w:t>Gold Coast Cup</w:t>
            </w:r>
          </w:p>
        </w:tc>
        <w:tc>
          <w:tcPr>
            <w:tcW w:w="2116" w:type="dxa"/>
          </w:tcPr>
          <w:p w14:paraId="71CAC41D" w14:textId="6B41785F" w:rsidR="001A709E" w:rsidRDefault="001A709E" w:rsidP="001A709E">
            <w:pPr>
              <w:pStyle w:val="ListParagraph"/>
              <w:ind w:left="0"/>
            </w:pPr>
            <w:r>
              <w:t>TBA</w:t>
            </w:r>
          </w:p>
        </w:tc>
      </w:tr>
      <w:tr w:rsidR="001A709E" w14:paraId="5E695967" w14:textId="77777777" w:rsidTr="00F4264F">
        <w:tc>
          <w:tcPr>
            <w:tcW w:w="1925" w:type="dxa"/>
          </w:tcPr>
          <w:p w14:paraId="4AAC6927" w14:textId="38DE849B" w:rsidR="001A709E" w:rsidRDefault="001A709E" w:rsidP="001A709E">
            <w:pPr>
              <w:pStyle w:val="ListParagraph"/>
              <w:ind w:left="0"/>
            </w:pPr>
            <w:r>
              <w:t>OC1/2</w:t>
            </w:r>
          </w:p>
        </w:tc>
        <w:tc>
          <w:tcPr>
            <w:tcW w:w="2084" w:type="dxa"/>
          </w:tcPr>
          <w:p w14:paraId="534AC938" w14:textId="1DD87747" w:rsidR="001A709E" w:rsidRDefault="001A709E" w:rsidP="001A709E">
            <w:pPr>
              <w:pStyle w:val="ListParagraph"/>
              <w:ind w:left="0"/>
            </w:pPr>
            <w:r>
              <w:t>7.3.20</w:t>
            </w:r>
          </w:p>
        </w:tc>
        <w:tc>
          <w:tcPr>
            <w:tcW w:w="2099" w:type="dxa"/>
          </w:tcPr>
          <w:p w14:paraId="77165131" w14:textId="30FE78EF" w:rsidR="001A709E" w:rsidRDefault="001A709E" w:rsidP="001A709E">
            <w:pPr>
              <w:pStyle w:val="ListParagraph"/>
              <w:ind w:left="0"/>
            </w:pPr>
            <w:r>
              <w:t>Battle of the Bay</w:t>
            </w:r>
          </w:p>
        </w:tc>
        <w:tc>
          <w:tcPr>
            <w:tcW w:w="2116" w:type="dxa"/>
          </w:tcPr>
          <w:p w14:paraId="2E35BB90" w14:textId="49B3C61A" w:rsidR="001A709E" w:rsidRDefault="001A709E" w:rsidP="001A709E">
            <w:pPr>
              <w:pStyle w:val="ListParagraph"/>
              <w:ind w:left="0"/>
            </w:pPr>
            <w:r>
              <w:t>TBA</w:t>
            </w:r>
          </w:p>
        </w:tc>
      </w:tr>
      <w:tr w:rsidR="001A709E" w14:paraId="56ED8AC5" w14:textId="77777777" w:rsidTr="00F4264F">
        <w:tc>
          <w:tcPr>
            <w:tcW w:w="1925" w:type="dxa"/>
          </w:tcPr>
          <w:p w14:paraId="69ADC287" w14:textId="16D59894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084" w:type="dxa"/>
          </w:tcPr>
          <w:p w14:paraId="4A0CAE34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099" w:type="dxa"/>
          </w:tcPr>
          <w:p w14:paraId="6383CFB7" w14:textId="65D49E48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116" w:type="dxa"/>
          </w:tcPr>
          <w:p w14:paraId="52C47C9E" w14:textId="24D88898" w:rsidR="001A709E" w:rsidRDefault="001A709E" w:rsidP="001A709E">
            <w:pPr>
              <w:pStyle w:val="ListParagraph"/>
              <w:ind w:left="0"/>
            </w:pPr>
          </w:p>
        </w:tc>
      </w:tr>
    </w:tbl>
    <w:p w14:paraId="2CC17B9C" w14:textId="495F012E" w:rsidR="00A728B1" w:rsidRDefault="00A728B1" w:rsidP="00F4264F"/>
    <w:p w14:paraId="4C599AC2" w14:textId="2E32E271" w:rsidR="00A728B1" w:rsidRPr="001A709E" w:rsidRDefault="00046D46" w:rsidP="00A728B1">
      <w:pPr>
        <w:pStyle w:val="ListParagraph"/>
        <w:numPr>
          <w:ilvl w:val="1"/>
          <w:numId w:val="2"/>
        </w:numPr>
        <w:rPr>
          <w:b/>
        </w:rPr>
      </w:pPr>
      <w:r w:rsidRPr="001A709E">
        <w:rPr>
          <w:b/>
        </w:rPr>
        <w:t>National</w:t>
      </w:r>
    </w:p>
    <w:p w14:paraId="7125C79D" w14:textId="1F92CBEA" w:rsidR="001A709E" w:rsidRDefault="001A709E" w:rsidP="001D162E">
      <w:pPr>
        <w:pStyle w:val="ListParagraph"/>
        <w:numPr>
          <w:ilvl w:val="0"/>
          <w:numId w:val="7"/>
        </w:numPr>
      </w:pPr>
      <w:r>
        <w:t>Races:</w:t>
      </w: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2108"/>
        <w:gridCol w:w="2106"/>
        <w:gridCol w:w="2116"/>
        <w:gridCol w:w="2120"/>
      </w:tblGrid>
      <w:tr w:rsidR="001A709E" w14:paraId="31FA8D8A" w14:textId="77777777" w:rsidTr="001A709E">
        <w:tc>
          <w:tcPr>
            <w:tcW w:w="2254" w:type="dxa"/>
          </w:tcPr>
          <w:p w14:paraId="7216CBC0" w14:textId="588BE797" w:rsidR="001A709E" w:rsidRDefault="001A709E" w:rsidP="001A709E">
            <w:pPr>
              <w:pStyle w:val="ListParagraph"/>
              <w:ind w:left="0"/>
            </w:pPr>
            <w:r>
              <w:t>Craft</w:t>
            </w:r>
          </w:p>
        </w:tc>
        <w:tc>
          <w:tcPr>
            <w:tcW w:w="2254" w:type="dxa"/>
          </w:tcPr>
          <w:p w14:paraId="6F938AA5" w14:textId="2D785AB7" w:rsidR="001A709E" w:rsidRDefault="001A709E" w:rsidP="001A709E">
            <w:pPr>
              <w:pStyle w:val="ListParagraph"/>
              <w:ind w:left="0"/>
            </w:pPr>
            <w:r>
              <w:t>Date</w:t>
            </w:r>
          </w:p>
        </w:tc>
        <w:tc>
          <w:tcPr>
            <w:tcW w:w="2254" w:type="dxa"/>
          </w:tcPr>
          <w:p w14:paraId="0A3ACC90" w14:textId="07931EB8" w:rsidR="001A709E" w:rsidRDefault="001A709E" w:rsidP="001A709E">
            <w:pPr>
              <w:pStyle w:val="ListParagraph"/>
              <w:ind w:left="0"/>
            </w:pPr>
            <w:r>
              <w:t>Name</w:t>
            </w:r>
          </w:p>
        </w:tc>
        <w:tc>
          <w:tcPr>
            <w:tcW w:w="2254" w:type="dxa"/>
          </w:tcPr>
          <w:p w14:paraId="0CC66417" w14:textId="450097D0" w:rsidR="001A709E" w:rsidRDefault="001A709E" w:rsidP="001A709E">
            <w:pPr>
              <w:pStyle w:val="ListParagraph"/>
              <w:ind w:left="0"/>
            </w:pPr>
            <w:r>
              <w:t>Venue</w:t>
            </w:r>
          </w:p>
        </w:tc>
      </w:tr>
      <w:tr w:rsidR="001A709E" w14:paraId="4EF26AD0" w14:textId="77777777" w:rsidTr="001A709E">
        <w:tc>
          <w:tcPr>
            <w:tcW w:w="2254" w:type="dxa"/>
          </w:tcPr>
          <w:p w14:paraId="2246BF70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0F2AF80B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7E7A74FD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3AE71A8D" w14:textId="77777777" w:rsidR="001A709E" w:rsidRDefault="001A709E" w:rsidP="001A709E">
            <w:pPr>
              <w:pStyle w:val="ListParagraph"/>
              <w:ind w:left="0"/>
            </w:pPr>
          </w:p>
        </w:tc>
      </w:tr>
      <w:tr w:rsidR="001A709E" w14:paraId="22642D82" w14:textId="77777777" w:rsidTr="001A709E">
        <w:tc>
          <w:tcPr>
            <w:tcW w:w="2254" w:type="dxa"/>
          </w:tcPr>
          <w:p w14:paraId="30C6D5A0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56FE2A2D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6FA4D786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21ED29AA" w14:textId="77777777" w:rsidR="001A709E" w:rsidRDefault="001A709E" w:rsidP="001A709E">
            <w:pPr>
              <w:pStyle w:val="ListParagraph"/>
              <w:ind w:left="0"/>
            </w:pPr>
          </w:p>
        </w:tc>
      </w:tr>
      <w:tr w:rsidR="001A709E" w14:paraId="2CFE592E" w14:textId="77777777" w:rsidTr="001A709E">
        <w:tc>
          <w:tcPr>
            <w:tcW w:w="2254" w:type="dxa"/>
          </w:tcPr>
          <w:p w14:paraId="31DA7263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24631888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08B0E7B6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05B5DD7B" w14:textId="77777777" w:rsidR="001A709E" w:rsidRDefault="001A709E" w:rsidP="001A709E">
            <w:pPr>
              <w:pStyle w:val="ListParagraph"/>
              <w:ind w:left="0"/>
            </w:pPr>
          </w:p>
        </w:tc>
      </w:tr>
    </w:tbl>
    <w:p w14:paraId="5DA597B6" w14:textId="77777777" w:rsidR="001A709E" w:rsidRDefault="001A709E" w:rsidP="001A709E">
      <w:pPr>
        <w:pStyle w:val="ListParagraph"/>
        <w:ind w:left="792"/>
      </w:pPr>
    </w:p>
    <w:p w14:paraId="6C21FA85" w14:textId="34AFF49B" w:rsidR="00746CB9" w:rsidRPr="001A709E" w:rsidRDefault="00046D46" w:rsidP="00A728B1">
      <w:pPr>
        <w:pStyle w:val="ListParagraph"/>
        <w:numPr>
          <w:ilvl w:val="1"/>
          <w:numId w:val="2"/>
        </w:numPr>
        <w:rPr>
          <w:b/>
        </w:rPr>
      </w:pPr>
      <w:r w:rsidRPr="001A709E">
        <w:rPr>
          <w:b/>
        </w:rPr>
        <w:t>International</w:t>
      </w:r>
    </w:p>
    <w:p w14:paraId="5D47AF4E" w14:textId="326C4D99" w:rsidR="001A709E" w:rsidRDefault="001A709E" w:rsidP="001D162E">
      <w:pPr>
        <w:pStyle w:val="ListParagraph"/>
        <w:numPr>
          <w:ilvl w:val="0"/>
          <w:numId w:val="7"/>
        </w:numPr>
      </w:pPr>
      <w:r>
        <w:t>Races:</w:t>
      </w: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2108"/>
        <w:gridCol w:w="2106"/>
        <w:gridCol w:w="2116"/>
        <w:gridCol w:w="2120"/>
      </w:tblGrid>
      <w:tr w:rsidR="001A709E" w14:paraId="1F536340" w14:textId="77777777" w:rsidTr="001A709E">
        <w:tc>
          <w:tcPr>
            <w:tcW w:w="2254" w:type="dxa"/>
          </w:tcPr>
          <w:p w14:paraId="473345BF" w14:textId="3E90208A" w:rsidR="001A709E" w:rsidRDefault="001A709E" w:rsidP="001A709E">
            <w:pPr>
              <w:pStyle w:val="ListParagraph"/>
              <w:ind w:left="0"/>
            </w:pPr>
            <w:r>
              <w:t>Craft</w:t>
            </w:r>
          </w:p>
        </w:tc>
        <w:tc>
          <w:tcPr>
            <w:tcW w:w="2254" w:type="dxa"/>
          </w:tcPr>
          <w:p w14:paraId="15079DA3" w14:textId="5D941BA5" w:rsidR="001A709E" w:rsidRDefault="001A709E" w:rsidP="001A709E">
            <w:pPr>
              <w:pStyle w:val="ListParagraph"/>
              <w:ind w:left="0"/>
            </w:pPr>
            <w:r>
              <w:t>Date</w:t>
            </w:r>
          </w:p>
        </w:tc>
        <w:tc>
          <w:tcPr>
            <w:tcW w:w="2254" w:type="dxa"/>
          </w:tcPr>
          <w:p w14:paraId="6037233F" w14:textId="58957C83" w:rsidR="001A709E" w:rsidRDefault="00386864" w:rsidP="001A709E">
            <w:pPr>
              <w:pStyle w:val="ListParagraph"/>
              <w:ind w:left="0"/>
            </w:pPr>
            <w:r>
              <w:t>Name</w:t>
            </w:r>
            <w:bookmarkStart w:id="0" w:name="_GoBack"/>
            <w:bookmarkEnd w:id="0"/>
          </w:p>
        </w:tc>
        <w:tc>
          <w:tcPr>
            <w:tcW w:w="2254" w:type="dxa"/>
          </w:tcPr>
          <w:p w14:paraId="3E500818" w14:textId="5DA21257" w:rsidR="001A709E" w:rsidRDefault="001A709E" w:rsidP="001A709E">
            <w:pPr>
              <w:pStyle w:val="ListParagraph"/>
              <w:ind w:left="0"/>
            </w:pPr>
            <w:r>
              <w:t>Venue</w:t>
            </w:r>
          </w:p>
        </w:tc>
      </w:tr>
      <w:tr w:rsidR="001A709E" w14:paraId="0ABE8FC1" w14:textId="77777777" w:rsidTr="001A709E">
        <w:tc>
          <w:tcPr>
            <w:tcW w:w="2254" w:type="dxa"/>
          </w:tcPr>
          <w:p w14:paraId="0052F5EF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09B17006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7723515F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20F5A4C3" w14:textId="77777777" w:rsidR="001A709E" w:rsidRDefault="001A709E" w:rsidP="001A709E">
            <w:pPr>
              <w:pStyle w:val="ListParagraph"/>
              <w:ind w:left="0"/>
            </w:pPr>
          </w:p>
        </w:tc>
      </w:tr>
      <w:tr w:rsidR="001A709E" w14:paraId="3E3923F9" w14:textId="77777777" w:rsidTr="001A709E">
        <w:tc>
          <w:tcPr>
            <w:tcW w:w="2254" w:type="dxa"/>
          </w:tcPr>
          <w:p w14:paraId="4051D276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1E03D3C2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13DF799E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7F496874" w14:textId="77777777" w:rsidR="001A709E" w:rsidRDefault="001A709E" w:rsidP="001A709E">
            <w:pPr>
              <w:pStyle w:val="ListParagraph"/>
              <w:ind w:left="0"/>
            </w:pPr>
          </w:p>
        </w:tc>
      </w:tr>
      <w:tr w:rsidR="001A709E" w14:paraId="74E7B842" w14:textId="77777777" w:rsidTr="001A709E">
        <w:tc>
          <w:tcPr>
            <w:tcW w:w="2254" w:type="dxa"/>
          </w:tcPr>
          <w:p w14:paraId="167E402B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04706F24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6864706C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7039CFD9" w14:textId="77777777" w:rsidR="001A709E" w:rsidRDefault="001A709E" w:rsidP="001A709E">
            <w:pPr>
              <w:pStyle w:val="ListParagraph"/>
              <w:ind w:left="0"/>
            </w:pPr>
          </w:p>
        </w:tc>
      </w:tr>
      <w:tr w:rsidR="001A709E" w14:paraId="61C9D3F7" w14:textId="77777777" w:rsidTr="001A709E">
        <w:tc>
          <w:tcPr>
            <w:tcW w:w="2254" w:type="dxa"/>
          </w:tcPr>
          <w:p w14:paraId="7A3002C1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1EE6A8DE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11E8FEC7" w14:textId="77777777" w:rsidR="001A709E" w:rsidRDefault="001A709E" w:rsidP="001A709E">
            <w:pPr>
              <w:pStyle w:val="ListParagraph"/>
              <w:ind w:left="0"/>
            </w:pPr>
          </w:p>
        </w:tc>
        <w:tc>
          <w:tcPr>
            <w:tcW w:w="2254" w:type="dxa"/>
          </w:tcPr>
          <w:p w14:paraId="3282DFA0" w14:textId="77777777" w:rsidR="001A709E" w:rsidRDefault="001A709E" w:rsidP="001A709E">
            <w:pPr>
              <w:pStyle w:val="ListParagraph"/>
              <w:ind w:left="0"/>
            </w:pPr>
          </w:p>
        </w:tc>
      </w:tr>
    </w:tbl>
    <w:p w14:paraId="7FE9B82D" w14:textId="77777777" w:rsidR="001A709E" w:rsidRDefault="001A709E" w:rsidP="001A709E">
      <w:pPr>
        <w:pStyle w:val="ListParagraph"/>
        <w:ind w:left="792"/>
      </w:pPr>
    </w:p>
    <w:p w14:paraId="1396597A" w14:textId="77777777" w:rsidR="006646A8" w:rsidRDefault="00046D46" w:rsidP="006646A8">
      <w:pPr>
        <w:pStyle w:val="ListParagraph"/>
        <w:numPr>
          <w:ilvl w:val="0"/>
          <w:numId w:val="2"/>
        </w:numPr>
        <w:rPr>
          <w:b/>
        </w:rPr>
      </w:pPr>
      <w:r w:rsidRPr="001A709E">
        <w:rPr>
          <w:b/>
        </w:rPr>
        <w:t>Training days</w:t>
      </w:r>
    </w:p>
    <w:p w14:paraId="6F5414CB" w14:textId="513FB1D7" w:rsidR="00046D46" w:rsidRPr="006646A8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6646A8">
        <w:rPr>
          <w:b/>
        </w:rPr>
        <w:t>OC6</w:t>
      </w:r>
    </w:p>
    <w:p w14:paraId="3902D104" w14:textId="216F4698" w:rsidR="001D162E" w:rsidRDefault="001D162E" w:rsidP="001D162E">
      <w:pPr>
        <w:pStyle w:val="ListParagraph"/>
        <w:numPr>
          <w:ilvl w:val="0"/>
          <w:numId w:val="7"/>
        </w:numPr>
      </w:pPr>
      <w:r>
        <w:t>Competitive: Tuesday / Thursday at 1700hrs OTW</w:t>
      </w:r>
    </w:p>
    <w:p w14:paraId="1F5088F7" w14:textId="3E862D26" w:rsidR="001A709E" w:rsidRDefault="001D162E" w:rsidP="001D162E">
      <w:pPr>
        <w:pStyle w:val="ListParagraph"/>
        <w:numPr>
          <w:ilvl w:val="0"/>
          <w:numId w:val="7"/>
        </w:numPr>
      </w:pPr>
      <w:r>
        <w:t>Competitive: Saturday at 0700hrs OTW</w:t>
      </w:r>
    </w:p>
    <w:p w14:paraId="0232D887" w14:textId="27EBE03C" w:rsidR="001D162E" w:rsidRDefault="001D162E" w:rsidP="001D162E">
      <w:pPr>
        <w:pStyle w:val="ListParagraph"/>
        <w:numPr>
          <w:ilvl w:val="0"/>
          <w:numId w:val="7"/>
        </w:numPr>
      </w:pPr>
      <w:r>
        <w:t>Socials: Sunday 0730hrs OTW</w:t>
      </w:r>
    </w:p>
    <w:p w14:paraId="5F1EDA5F" w14:textId="70E95868" w:rsidR="00046D46" w:rsidRPr="001D162E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1D162E">
        <w:rPr>
          <w:b/>
        </w:rPr>
        <w:t>OC1/2 &amp; V1</w:t>
      </w:r>
    </w:p>
    <w:p w14:paraId="42F189B6" w14:textId="2E8ECCB7" w:rsidR="001D162E" w:rsidRDefault="001D162E" w:rsidP="001D162E">
      <w:pPr>
        <w:pStyle w:val="ListParagraph"/>
        <w:numPr>
          <w:ilvl w:val="0"/>
          <w:numId w:val="8"/>
        </w:numPr>
      </w:pPr>
      <w:r>
        <w:t xml:space="preserve">Tuesday / Thursday </w:t>
      </w:r>
      <w:r w:rsidR="000A0192">
        <w:t>a</w:t>
      </w:r>
      <w:r>
        <w:t>t 1700hrs OTW</w:t>
      </w:r>
    </w:p>
    <w:p w14:paraId="1A174B4E" w14:textId="0F29BD95" w:rsidR="00046D46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1D162E">
        <w:rPr>
          <w:b/>
        </w:rPr>
        <w:t>Time trials</w:t>
      </w:r>
    </w:p>
    <w:p w14:paraId="5AA342F8" w14:textId="77777777" w:rsidR="000A0192" w:rsidRDefault="000A0192" w:rsidP="000A0192">
      <w:pPr>
        <w:pStyle w:val="ListParagraph"/>
        <w:numPr>
          <w:ilvl w:val="0"/>
          <w:numId w:val="13"/>
        </w:numPr>
      </w:pPr>
      <w:r>
        <w:t>Commence 20.7.19</w:t>
      </w:r>
    </w:p>
    <w:p w14:paraId="444D099F" w14:textId="77777777" w:rsidR="000A0192" w:rsidRDefault="000A0192" w:rsidP="000A0192">
      <w:pPr>
        <w:pStyle w:val="ListParagraph"/>
        <w:numPr>
          <w:ilvl w:val="0"/>
          <w:numId w:val="13"/>
        </w:numPr>
      </w:pPr>
      <w:r>
        <w:t xml:space="preserve">6km set course in the Tweed River </w:t>
      </w:r>
    </w:p>
    <w:p w14:paraId="4F5AC4AF" w14:textId="660C631F" w:rsidR="000A0192" w:rsidRPr="000A0192" w:rsidRDefault="000A0192" w:rsidP="000A0192">
      <w:pPr>
        <w:pStyle w:val="ListParagraph"/>
        <w:numPr>
          <w:ilvl w:val="0"/>
          <w:numId w:val="13"/>
        </w:numPr>
      </w:pPr>
      <w:r>
        <w:t>Staggered starts with members using an honesty system to time themselves and feed time results back to Karyn O’Reilly</w:t>
      </w:r>
    </w:p>
    <w:p w14:paraId="5D7B763C" w14:textId="755CAEBD" w:rsidR="000A0192" w:rsidRDefault="000A0192" w:rsidP="006646A8">
      <w:pPr>
        <w:pStyle w:val="ListParagraph"/>
        <w:numPr>
          <w:ilvl w:val="1"/>
          <w:numId w:val="2"/>
        </w:numPr>
        <w:rPr>
          <w:b/>
        </w:rPr>
      </w:pPr>
      <w:r>
        <w:rPr>
          <w:b/>
        </w:rPr>
        <w:t>Session Leaders</w:t>
      </w:r>
    </w:p>
    <w:p w14:paraId="29D9A61B" w14:textId="77777777" w:rsidR="005C0B73" w:rsidRDefault="005C0B73" w:rsidP="005C0B73">
      <w:pPr>
        <w:pStyle w:val="ListParagraph"/>
        <w:numPr>
          <w:ilvl w:val="0"/>
          <w:numId w:val="15"/>
        </w:numPr>
      </w:pPr>
      <w:r>
        <w:t>The following people are nominated session leaders:</w:t>
      </w:r>
    </w:p>
    <w:p w14:paraId="1DC6257D" w14:textId="77777777" w:rsidR="005C0B73" w:rsidRDefault="005C0B73" w:rsidP="005C0B73">
      <w:pPr>
        <w:pStyle w:val="ListParagraph"/>
        <w:numPr>
          <w:ilvl w:val="1"/>
          <w:numId w:val="15"/>
        </w:numPr>
      </w:pPr>
      <w:proofErr w:type="spellStart"/>
      <w:r>
        <w:t>Tamati</w:t>
      </w:r>
      <w:proofErr w:type="spellEnd"/>
      <w:r>
        <w:t xml:space="preserve"> Coates</w:t>
      </w:r>
    </w:p>
    <w:p w14:paraId="5598F16B" w14:textId="77777777" w:rsidR="005C0B73" w:rsidRDefault="005C0B73" w:rsidP="005C0B73">
      <w:pPr>
        <w:pStyle w:val="ListParagraph"/>
        <w:numPr>
          <w:ilvl w:val="1"/>
          <w:numId w:val="15"/>
        </w:numPr>
      </w:pPr>
      <w:r>
        <w:t>Morgan Chubb</w:t>
      </w:r>
    </w:p>
    <w:p w14:paraId="67727ADF" w14:textId="77777777" w:rsidR="005C0B73" w:rsidRDefault="005C0B73" w:rsidP="005C0B73">
      <w:pPr>
        <w:pStyle w:val="ListParagraph"/>
        <w:numPr>
          <w:ilvl w:val="1"/>
          <w:numId w:val="15"/>
        </w:numPr>
      </w:pPr>
      <w:r>
        <w:t>Gert Christensen</w:t>
      </w:r>
    </w:p>
    <w:p w14:paraId="2DE0B785" w14:textId="77777777" w:rsidR="005C0B73" w:rsidRDefault="005C0B73" w:rsidP="005C0B73">
      <w:pPr>
        <w:pStyle w:val="ListParagraph"/>
        <w:numPr>
          <w:ilvl w:val="1"/>
          <w:numId w:val="15"/>
        </w:numPr>
      </w:pPr>
      <w:r>
        <w:t>Kath Lewis</w:t>
      </w:r>
    </w:p>
    <w:p w14:paraId="20ED427C" w14:textId="77777777" w:rsidR="005C0B73" w:rsidRDefault="005C0B73" w:rsidP="005C0B73">
      <w:pPr>
        <w:pStyle w:val="ListParagraph"/>
        <w:numPr>
          <w:ilvl w:val="1"/>
          <w:numId w:val="15"/>
        </w:numPr>
      </w:pPr>
      <w:r>
        <w:t xml:space="preserve">Jannette </w:t>
      </w:r>
      <w:proofErr w:type="spellStart"/>
      <w:r>
        <w:t>Lanskey</w:t>
      </w:r>
      <w:proofErr w:type="spellEnd"/>
    </w:p>
    <w:p w14:paraId="491C485E" w14:textId="77777777" w:rsidR="005C0B73" w:rsidRDefault="005C0B73" w:rsidP="005C0B73">
      <w:pPr>
        <w:pStyle w:val="ListParagraph"/>
        <w:numPr>
          <w:ilvl w:val="1"/>
          <w:numId w:val="15"/>
        </w:numPr>
      </w:pPr>
      <w:r>
        <w:t>Paul King</w:t>
      </w:r>
    </w:p>
    <w:p w14:paraId="5D111643" w14:textId="77777777" w:rsidR="005C0B73" w:rsidRDefault="005C0B73" w:rsidP="005C0B73">
      <w:pPr>
        <w:pStyle w:val="ListParagraph"/>
        <w:numPr>
          <w:ilvl w:val="1"/>
          <w:numId w:val="15"/>
        </w:numPr>
      </w:pPr>
      <w:r>
        <w:lastRenderedPageBreak/>
        <w:t>Michelle Lonergan</w:t>
      </w:r>
    </w:p>
    <w:p w14:paraId="7FA87E85" w14:textId="09C165DA" w:rsidR="005C0B73" w:rsidRPr="005C0B73" w:rsidRDefault="005C0B73" w:rsidP="005C0B73">
      <w:pPr>
        <w:pStyle w:val="ListParagraph"/>
        <w:numPr>
          <w:ilvl w:val="1"/>
          <w:numId w:val="15"/>
        </w:numPr>
      </w:pPr>
      <w:r>
        <w:t>Rod Dawson</w:t>
      </w:r>
    </w:p>
    <w:p w14:paraId="57DDB10D" w14:textId="2AD4A10D" w:rsidR="000A0192" w:rsidRDefault="000A0192" w:rsidP="006646A8">
      <w:pPr>
        <w:pStyle w:val="ListParagraph"/>
        <w:numPr>
          <w:ilvl w:val="1"/>
          <w:numId w:val="2"/>
        </w:numPr>
        <w:rPr>
          <w:b/>
        </w:rPr>
      </w:pPr>
      <w:r>
        <w:rPr>
          <w:b/>
        </w:rPr>
        <w:t>Attendance</w:t>
      </w:r>
    </w:p>
    <w:p w14:paraId="3A332A2B" w14:textId="0B88AF9B" w:rsidR="000A0192" w:rsidRDefault="005C0B73" w:rsidP="000A0192">
      <w:pPr>
        <w:pStyle w:val="ListParagraph"/>
        <w:numPr>
          <w:ilvl w:val="0"/>
          <w:numId w:val="14"/>
        </w:numPr>
      </w:pPr>
      <w:r>
        <w:t>OC6: each member to be checked off an attendance sheet every session by the session leader</w:t>
      </w:r>
    </w:p>
    <w:p w14:paraId="15C57CBE" w14:textId="49028585" w:rsidR="005C0B73" w:rsidRDefault="005C0B73" w:rsidP="000A0192">
      <w:pPr>
        <w:pStyle w:val="ListParagraph"/>
        <w:numPr>
          <w:ilvl w:val="0"/>
          <w:numId w:val="14"/>
        </w:numPr>
      </w:pPr>
      <w:r>
        <w:t>OC1/2&amp; V1: each member to sign in prior to their session and sign out at the end of their session</w:t>
      </w:r>
    </w:p>
    <w:p w14:paraId="00C91EA1" w14:textId="6178E100" w:rsidR="005C0B73" w:rsidRPr="000A0192" w:rsidRDefault="005C0B73" w:rsidP="000A0192">
      <w:pPr>
        <w:pStyle w:val="ListParagraph"/>
        <w:numPr>
          <w:ilvl w:val="0"/>
          <w:numId w:val="14"/>
        </w:numPr>
      </w:pPr>
      <w:r>
        <w:t>Attendance sheets will assist in team selection</w:t>
      </w:r>
    </w:p>
    <w:p w14:paraId="2D9CDC3D" w14:textId="4EEA47CB" w:rsidR="00046D46" w:rsidRPr="001D162E" w:rsidRDefault="00046D46" w:rsidP="006646A8">
      <w:pPr>
        <w:pStyle w:val="ListParagraph"/>
        <w:numPr>
          <w:ilvl w:val="0"/>
          <w:numId w:val="2"/>
        </w:numPr>
        <w:rPr>
          <w:b/>
        </w:rPr>
      </w:pPr>
      <w:r w:rsidRPr="001D162E">
        <w:rPr>
          <w:b/>
        </w:rPr>
        <w:t>Mandatory tests</w:t>
      </w:r>
    </w:p>
    <w:p w14:paraId="0CD10A38" w14:textId="63669C4D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Standards</w:t>
      </w:r>
    </w:p>
    <w:p w14:paraId="72872A7C" w14:textId="2C1F7338" w:rsidR="001D162E" w:rsidRDefault="001D162E" w:rsidP="001D162E">
      <w:pPr>
        <w:pStyle w:val="ListParagraph"/>
        <w:numPr>
          <w:ilvl w:val="0"/>
          <w:numId w:val="9"/>
        </w:numPr>
      </w:pPr>
      <w:r>
        <w:t>Carried over</w:t>
      </w:r>
    </w:p>
    <w:p w14:paraId="058A35E7" w14:textId="4D940841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Preparation</w:t>
      </w:r>
    </w:p>
    <w:p w14:paraId="430D8872" w14:textId="157EC1D8" w:rsidR="001D162E" w:rsidRDefault="001D162E" w:rsidP="001D162E">
      <w:pPr>
        <w:pStyle w:val="ListParagraph"/>
        <w:numPr>
          <w:ilvl w:val="0"/>
          <w:numId w:val="9"/>
        </w:numPr>
      </w:pPr>
      <w:r>
        <w:t>Carried over</w:t>
      </w:r>
    </w:p>
    <w:p w14:paraId="1928F958" w14:textId="3ADF468C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Dates</w:t>
      </w:r>
    </w:p>
    <w:p w14:paraId="22A242DA" w14:textId="72FFCC58" w:rsidR="001D162E" w:rsidRDefault="000A0192" w:rsidP="000A0192">
      <w:pPr>
        <w:pStyle w:val="ListParagraph"/>
        <w:numPr>
          <w:ilvl w:val="0"/>
          <w:numId w:val="9"/>
        </w:numPr>
      </w:pPr>
      <w:r>
        <w:t xml:space="preserve">Carried over </w:t>
      </w:r>
    </w:p>
    <w:p w14:paraId="67C5B555" w14:textId="1ACF30EC" w:rsidR="00046D46" w:rsidRPr="000A0192" w:rsidRDefault="00046D46" w:rsidP="006646A8">
      <w:pPr>
        <w:pStyle w:val="ListParagraph"/>
        <w:numPr>
          <w:ilvl w:val="0"/>
          <w:numId w:val="2"/>
        </w:numPr>
        <w:rPr>
          <w:b/>
        </w:rPr>
      </w:pPr>
      <w:r w:rsidRPr="000A0192">
        <w:rPr>
          <w:b/>
        </w:rPr>
        <w:t>Training programs</w:t>
      </w:r>
    </w:p>
    <w:p w14:paraId="19948602" w14:textId="37506132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OC6</w:t>
      </w:r>
    </w:p>
    <w:p w14:paraId="0EA67BAC" w14:textId="77777777" w:rsidR="000A0192" w:rsidRDefault="000A0192" w:rsidP="000A0192">
      <w:pPr>
        <w:pStyle w:val="ListParagraph"/>
        <w:numPr>
          <w:ilvl w:val="0"/>
          <w:numId w:val="9"/>
        </w:numPr>
      </w:pPr>
      <w:r>
        <w:t>Karyn to write</w:t>
      </w:r>
    </w:p>
    <w:p w14:paraId="21AD9767" w14:textId="421A867F" w:rsidR="000A0192" w:rsidRDefault="000A0192" w:rsidP="000A0192">
      <w:pPr>
        <w:pStyle w:val="ListParagraph"/>
        <w:numPr>
          <w:ilvl w:val="0"/>
          <w:numId w:val="9"/>
        </w:numPr>
      </w:pPr>
      <w:r>
        <w:t>Carried over</w:t>
      </w:r>
    </w:p>
    <w:p w14:paraId="2B465FE7" w14:textId="6056F31B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OC1/2 &amp; V1</w:t>
      </w:r>
    </w:p>
    <w:p w14:paraId="4CAF98FA" w14:textId="77777777" w:rsidR="000A0192" w:rsidRDefault="000A0192" w:rsidP="000A0192">
      <w:pPr>
        <w:pStyle w:val="ListParagraph"/>
        <w:numPr>
          <w:ilvl w:val="0"/>
          <w:numId w:val="9"/>
        </w:numPr>
      </w:pPr>
      <w:r>
        <w:t>Karyn to write</w:t>
      </w:r>
    </w:p>
    <w:p w14:paraId="02B94753" w14:textId="522E1384" w:rsidR="000A0192" w:rsidRDefault="000A0192" w:rsidP="000A0192">
      <w:pPr>
        <w:pStyle w:val="ListParagraph"/>
        <w:numPr>
          <w:ilvl w:val="0"/>
          <w:numId w:val="9"/>
        </w:numPr>
      </w:pPr>
      <w:r>
        <w:t>Carried over</w:t>
      </w:r>
    </w:p>
    <w:p w14:paraId="0B2B8FDB" w14:textId="68E7654A" w:rsidR="00046D46" w:rsidRPr="000A0192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Novice</w:t>
      </w:r>
    </w:p>
    <w:p w14:paraId="31AB1FDA" w14:textId="77777777" w:rsidR="000A0192" w:rsidRDefault="000A0192" w:rsidP="000A0192">
      <w:pPr>
        <w:pStyle w:val="ListParagraph"/>
        <w:numPr>
          <w:ilvl w:val="0"/>
          <w:numId w:val="9"/>
        </w:numPr>
      </w:pPr>
      <w:r>
        <w:t>Karyn to write</w:t>
      </w:r>
    </w:p>
    <w:p w14:paraId="1025C23E" w14:textId="23C402C6" w:rsidR="000A0192" w:rsidRDefault="000A0192" w:rsidP="000A0192">
      <w:pPr>
        <w:pStyle w:val="ListParagraph"/>
        <w:numPr>
          <w:ilvl w:val="0"/>
          <w:numId w:val="9"/>
        </w:numPr>
      </w:pPr>
      <w:r>
        <w:t>Carried over</w:t>
      </w:r>
    </w:p>
    <w:p w14:paraId="47ABBA74" w14:textId="0CF1B156" w:rsidR="008A6461" w:rsidRPr="000A0192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Juniors</w:t>
      </w:r>
    </w:p>
    <w:p w14:paraId="2F2CDA21" w14:textId="10453CCE" w:rsidR="000A0192" w:rsidRDefault="000A0192" w:rsidP="000A0192">
      <w:pPr>
        <w:pStyle w:val="ListParagraph"/>
        <w:numPr>
          <w:ilvl w:val="0"/>
          <w:numId w:val="10"/>
        </w:numPr>
      </w:pPr>
      <w:r>
        <w:t>No juniors due to TCO policy</w:t>
      </w:r>
    </w:p>
    <w:p w14:paraId="59B0630C" w14:textId="4B3A56AB" w:rsidR="00046D46" w:rsidRPr="000A0192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Social</w:t>
      </w:r>
    </w:p>
    <w:p w14:paraId="181BC1EE" w14:textId="7E59FD05" w:rsidR="000A0192" w:rsidRDefault="000A0192" w:rsidP="000A0192">
      <w:pPr>
        <w:pStyle w:val="ListParagraph"/>
        <w:numPr>
          <w:ilvl w:val="0"/>
          <w:numId w:val="10"/>
        </w:numPr>
      </w:pPr>
      <w:r>
        <w:t>Annie to write</w:t>
      </w:r>
    </w:p>
    <w:p w14:paraId="779BD12F" w14:textId="750CE838" w:rsidR="000A0192" w:rsidRDefault="000A0192" w:rsidP="000A0192">
      <w:pPr>
        <w:pStyle w:val="ListParagraph"/>
        <w:numPr>
          <w:ilvl w:val="0"/>
          <w:numId w:val="10"/>
        </w:numPr>
      </w:pPr>
      <w:r>
        <w:t>Carried over</w:t>
      </w:r>
    </w:p>
    <w:p w14:paraId="2DB40474" w14:textId="0B35AB33" w:rsidR="008A6461" w:rsidRPr="000A0192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Off season fitness and support</w:t>
      </w:r>
    </w:p>
    <w:p w14:paraId="24F58AF0" w14:textId="15ACAD30" w:rsidR="000A0192" w:rsidRPr="000A0192" w:rsidRDefault="000A0192" w:rsidP="000A0192">
      <w:pPr>
        <w:pStyle w:val="ListParagraph"/>
        <w:numPr>
          <w:ilvl w:val="0"/>
          <w:numId w:val="11"/>
        </w:numPr>
      </w:pPr>
      <w:r w:rsidRPr="000A0192">
        <w:t>Karyn to write</w:t>
      </w:r>
    </w:p>
    <w:p w14:paraId="1C7CB513" w14:textId="32E70803" w:rsidR="000A0192" w:rsidRPr="000A0192" w:rsidRDefault="000A0192" w:rsidP="000A0192">
      <w:pPr>
        <w:pStyle w:val="ListParagraph"/>
        <w:numPr>
          <w:ilvl w:val="0"/>
          <w:numId w:val="11"/>
        </w:numPr>
      </w:pPr>
      <w:r w:rsidRPr="000A0192">
        <w:t>Carried over</w:t>
      </w:r>
    </w:p>
    <w:p w14:paraId="49DA78E2" w14:textId="45370C8A" w:rsidR="00046D46" w:rsidRPr="000A0192" w:rsidRDefault="00046D46" w:rsidP="006646A8">
      <w:pPr>
        <w:pStyle w:val="ListParagraph"/>
        <w:numPr>
          <w:ilvl w:val="0"/>
          <w:numId w:val="2"/>
        </w:numPr>
        <w:rPr>
          <w:b/>
        </w:rPr>
      </w:pPr>
      <w:r w:rsidRPr="000A0192">
        <w:rPr>
          <w:b/>
        </w:rPr>
        <w:t>Team selection</w:t>
      </w:r>
    </w:p>
    <w:p w14:paraId="492AE9A0" w14:textId="642B1D7A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Guidelines</w:t>
      </w:r>
    </w:p>
    <w:p w14:paraId="6516B41D" w14:textId="45DFEA42" w:rsidR="000A0192" w:rsidRDefault="000A0192" w:rsidP="000A0192">
      <w:pPr>
        <w:pStyle w:val="ListParagraph"/>
        <w:numPr>
          <w:ilvl w:val="0"/>
          <w:numId w:val="12"/>
        </w:numPr>
      </w:pPr>
      <w:r>
        <w:t>Carried over</w:t>
      </w:r>
    </w:p>
    <w:p w14:paraId="04805A77" w14:textId="26FAECB6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Divisions</w:t>
      </w:r>
    </w:p>
    <w:p w14:paraId="0357B718" w14:textId="7F436296" w:rsidR="000A0192" w:rsidRDefault="000A0192" w:rsidP="000A0192">
      <w:pPr>
        <w:pStyle w:val="ListParagraph"/>
        <w:numPr>
          <w:ilvl w:val="0"/>
          <w:numId w:val="12"/>
        </w:numPr>
      </w:pPr>
      <w:r>
        <w:t>Carried over</w:t>
      </w:r>
    </w:p>
    <w:p w14:paraId="2CE48C81" w14:textId="7B00CB9F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Teams</w:t>
      </w:r>
    </w:p>
    <w:p w14:paraId="68908B2B" w14:textId="62819C83" w:rsidR="000A0192" w:rsidRDefault="000A0192" w:rsidP="000A0192">
      <w:pPr>
        <w:pStyle w:val="ListParagraph"/>
        <w:numPr>
          <w:ilvl w:val="0"/>
          <w:numId w:val="12"/>
        </w:numPr>
      </w:pPr>
      <w:r>
        <w:t>Carried over</w:t>
      </w:r>
    </w:p>
    <w:p w14:paraId="230E127D" w14:textId="20ABE73B" w:rsidR="00046D46" w:rsidRPr="000A0192" w:rsidRDefault="00046D46" w:rsidP="006646A8">
      <w:pPr>
        <w:pStyle w:val="ListParagraph"/>
        <w:numPr>
          <w:ilvl w:val="1"/>
          <w:numId w:val="2"/>
        </w:numPr>
        <w:rPr>
          <w:b/>
        </w:rPr>
      </w:pPr>
      <w:r w:rsidRPr="000A0192">
        <w:rPr>
          <w:b/>
        </w:rPr>
        <w:t>Team captains</w:t>
      </w:r>
    </w:p>
    <w:p w14:paraId="7DD27D2D" w14:textId="5CB66416" w:rsidR="000A0192" w:rsidRDefault="000A0192" w:rsidP="000A0192">
      <w:pPr>
        <w:pStyle w:val="ListParagraph"/>
        <w:numPr>
          <w:ilvl w:val="0"/>
          <w:numId w:val="12"/>
        </w:numPr>
      </w:pPr>
      <w:r>
        <w:t>Steerers are the designated team captains</w:t>
      </w:r>
    </w:p>
    <w:p w14:paraId="7602D4BA" w14:textId="28439975" w:rsidR="008A6461" w:rsidRPr="005C0B73" w:rsidRDefault="008A6461" w:rsidP="006646A8">
      <w:pPr>
        <w:pStyle w:val="ListParagraph"/>
        <w:numPr>
          <w:ilvl w:val="0"/>
          <w:numId w:val="2"/>
        </w:numPr>
        <w:rPr>
          <w:b/>
        </w:rPr>
      </w:pPr>
      <w:r w:rsidRPr="005C0B73">
        <w:rPr>
          <w:b/>
        </w:rPr>
        <w:t>Education</w:t>
      </w:r>
    </w:p>
    <w:p w14:paraId="40BD9A55" w14:textId="37342279" w:rsidR="008A6461" w:rsidRPr="005C0B73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5C0B73">
        <w:rPr>
          <w:b/>
        </w:rPr>
        <w:t>Orientation</w:t>
      </w:r>
    </w:p>
    <w:p w14:paraId="661B4BFA" w14:textId="66EEE67F" w:rsidR="005C0B73" w:rsidRDefault="005C0B73" w:rsidP="005C0B73">
      <w:pPr>
        <w:pStyle w:val="ListParagraph"/>
        <w:numPr>
          <w:ilvl w:val="0"/>
          <w:numId w:val="16"/>
        </w:numPr>
      </w:pPr>
      <w:r>
        <w:t>Carried over</w:t>
      </w:r>
    </w:p>
    <w:p w14:paraId="4E0FFCB3" w14:textId="760D822E" w:rsidR="008A6461" w:rsidRPr="005C0B73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5C0B73">
        <w:rPr>
          <w:b/>
        </w:rPr>
        <w:t>Technique</w:t>
      </w:r>
    </w:p>
    <w:p w14:paraId="7F481C10" w14:textId="02111BA6" w:rsidR="005C0B73" w:rsidRDefault="005C0B73" w:rsidP="005C0B73">
      <w:pPr>
        <w:pStyle w:val="ListParagraph"/>
        <w:numPr>
          <w:ilvl w:val="0"/>
          <w:numId w:val="16"/>
        </w:numPr>
      </w:pPr>
      <w:r>
        <w:t>Club to adopt the Tahiti method of paddling</w:t>
      </w:r>
    </w:p>
    <w:p w14:paraId="655E6926" w14:textId="724C1F79" w:rsidR="005C0B73" w:rsidRDefault="005C0B73" w:rsidP="005C0B73">
      <w:pPr>
        <w:pStyle w:val="ListParagraph"/>
        <w:numPr>
          <w:ilvl w:val="0"/>
          <w:numId w:val="16"/>
        </w:numPr>
      </w:pPr>
      <w:r>
        <w:lastRenderedPageBreak/>
        <w:t>Technique season dates: 23.5.19 – 19.7.19</w:t>
      </w:r>
    </w:p>
    <w:p w14:paraId="0857B5F9" w14:textId="6D605AF7" w:rsidR="008A6461" w:rsidRPr="005C0B73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5C0B73">
        <w:rPr>
          <w:b/>
        </w:rPr>
        <w:t>Steering</w:t>
      </w:r>
    </w:p>
    <w:p w14:paraId="248EB93B" w14:textId="66E4F56F" w:rsidR="005C0B73" w:rsidRDefault="005C0B73" w:rsidP="005C0B73">
      <w:pPr>
        <w:pStyle w:val="ListParagraph"/>
        <w:numPr>
          <w:ilvl w:val="0"/>
          <w:numId w:val="17"/>
        </w:numPr>
      </w:pPr>
      <w:r>
        <w:t>Carried over</w:t>
      </w:r>
    </w:p>
    <w:p w14:paraId="0685C297" w14:textId="78A88A1F" w:rsidR="008A6461" w:rsidRPr="005C0B73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5C0B73">
        <w:rPr>
          <w:b/>
        </w:rPr>
        <w:t>Rigging</w:t>
      </w:r>
    </w:p>
    <w:p w14:paraId="74C7CF8E" w14:textId="5F116619" w:rsidR="005C0B73" w:rsidRDefault="005C0B73" w:rsidP="005C0B73">
      <w:pPr>
        <w:pStyle w:val="ListParagraph"/>
        <w:numPr>
          <w:ilvl w:val="0"/>
          <w:numId w:val="17"/>
        </w:numPr>
      </w:pPr>
      <w:r>
        <w:t>Carried over</w:t>
      </w:r>
    </w:p>
    <w:p w14:paraId="6F5F8F45" w14:textId="77777777" w:rsidR="005C0B73" w:rsidRPr="005C0B73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5C0B73">
        <w:rPr>
          <w:b/>
        </w:rPr>
        <w:t>Coaching</w:t>
      </w:r>
    </w:p>
    <w:p w14:paraId="28A1D7C2" w14:textId="5B3AB455" w:rsidR="008A6461" w:rsidRDefault="005C0B73" w:rsidP="005C0B73">
      <w:pPr>
        <w:pStyle w:val="ListParagraph"/>
        <w:numPr>
          <w:ilvl w:val="0"/>
          <w:numId w:val="17"/>
        </w:numPr>
      </w:pPr>
      <w:r>
        <w:t xml:space="preserve">Course: </w:t>
      </w:r>
      <w:r w:rsidR="008A6461">
        <w:t xml:space="preserve">22/23 June </w:t>
      </w:r>
      <w:r>
        <w:t xml:space="preserve">at </w:t>
      </w:r>
      <w:r w:rsidR="008A6461">
        <w:t>Bayswater</w:t>
      </w:r>
    </w:p>
    <w:p w14:paraId="3FFD9EDE" w14:textId="762501C2" w:rsidR="008A6461" w:rsidRPr="005C0B73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5C0B73">
        <w:rPr>
          <w:b/>
        </w:rPr>
        <w:t>Radio</w:t>
      </w:r>
    </w:p>
    <w:p w14:paraId="04C16A5D" w14:textId="5C9DCE4A" w:rsidR="005C0B73" w:rsidRDefault="005C0B73" w:rsidP="005C0B73">
      <w:pPr>
        <w:pStyle w:val="ListParagraph"/>
        <w:numPr>
          <w:ilvl w:val="0"/>
          <w:numId w:val="17"/>
        </w:numPr>
      </w:pPr>
      <w:r>
        <w:t xml:space="preserve">Consensus that learning how to operate a radio is an important skill to have </w:t>
      </w:r>
    </w:p>
    <w:p w14:paraId="1BEE7AAA" w14:textId="2CFFD45C" w:rsidR="008A6461" w:rsidRPr="005C0B73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5C0B73">
        <w:rPr>
          <w:b/>
        </w:rPr>
        <w:t>First Aid</w:t>
      </w:r>
    </w:p>
    <w:p w14:paraId="6D82A157" w14:textId="14C4A567" w:rsidR="005C0B73" w:rsidRDefault="005C0B73" w:rsidP="005C0B73">
      <w:pPr>
        <w:pStyle w:val="ListParagraph"/>
        <w:numPr>
          <w:ilvl w:val="0"/>
          <w:numId w:val="17"/>
        </w:numPr>
      </w:pPr>
      <w:r>
        <w:t>Carried over</w:t>
      </w:r>
    </w:p>
    <w:p w14:paraId="1D5BE9E5" w14:textId="77777777" w:rsidR="00F11F58" w:rsidRPr="00F11F58" w:rsidRDefault="008A6461" w:rsidP="006646A8">
      <w:pPr>
        <w:pStyle w:val="ListParagraph"/>
        <w:numPr>
          <w:ilvl w:val="0"/>
          <w:numId w:val="2"/>
        </w:numPr>
        <w:rPr>
          <w:b/>
        </w:rPr>
      </w:pPr>
      <w:r w:rsidRPr="00F11F58">
        <w:rPr>
          <w:b/>
        </w:rPr>
        <w:t>Reports</w:t>
      </w:r>
    </w:p>
    <w:p w14:paraId="749FCC81" w14:textId="77777777" w:rsidR="00F11F58" w:rsidRPr="00F11F58" w:rsidRDefault="005C0B73" w:rsidP="006646A8">
      <w:pPr>
        <w:pStyle w:val="ListParagraph"/>
        <w:numPr>
          <w:ilvl w:val="1"/>
          <w:numId w:val="2"/>
        </w:numPr>
        <w:tabs>
          <w:tab w:val="left" w:pos="810"/>
          <w:tab w:val="left" w:pos="900"/>
        </w:tabs>
        <w:rPr>
          <w:b/>
        </w:rPr>
      </w:pPr>
      <w:r w:rsidRPr="00F11F58">
        <w:rPr>
          <w:b/>
        </w:rPr>
        <w:t>Training</w:t>
      </w:r>
    </w:p>
    <w:p w14:paraId="58AB0CE3" w14:textId="56299476" w:rsidR="00F11F58" w:rsidRDefault="008A6461" w:rsidP="006646A8">
      <w:pPr>
        <w:pStyle w:val="ListParagraph"/>
        <w:numPr>
          <w:ilvl w:val="2"/>
          <w:numId w:val="2"/>
        </w:numPr>
        <w:tabs>
          <w:tab w:val="left" w:pos="810"/>
        </w:tabs>
        <w:ind w:left="1080" w:hanging="360"/>
      </w:pPr>
      <w:r>
        <w:t>Participants</w:t>
      </w:r>
      <w:r w:rsidR="00F11F58">
        <w:t>: carried over</w:t>
      </w:r>
    </w:p>
    <w:p w14:paraId="6E997978" w14:textId="25309765" w:rsidR="00F11F58" w:rsidRDefault="008A6461" w:rsidP="006646A8">
      <w:pPr>
        <w:pStyle w:val="ListParagraph"/>
        <w:numPr>
          <w:ilvl w:val="2"/>
          <w:numId w:val="2"/>
        </w:numPr>
        <w:tabs>
          <w:tab w:val="left" w:pos="810"/>
        </w:tabs>
        <w:ind w:left="1080" w:hanging="360"/>
      </w:pPr>
      <w:r>
        <w:t>Results</w:t>
      </w:r>
      <w:r w:rsidR="00F11F58">
        <w:t>: carried over</w:t>
      </w:r>
    </w:p>
    <w:p w14:paraId="3C39C6A4" w14:textId="1F4F009B" w:rsidR="008A6461" w:rsidRDefault="008A6461" w:rsidP="006646A8">
      <w:pPr>
        <w:pStyle w:val="ListParagraph"/>
        <w:numPr>
          <w:ilvl w:val="2"/>
          <w:numId w:val="2"/>
        </w:numPr>
        <w:tabs>
          <w:tab w:val="left" w:pos="810"/>
        </w:tabs>
        <w:ind w:left="1080" w:hanging="360"/>
      </w:pPr>
      <w:r>
        <w:t>Issues</w:t>
      </w:r>
      <w:r w:rsidR="00F11F58">
        <w:t>: carried over</w:t>
      </w:r>
    </w:p>
    <w:p w14:paraId="3E939D23" w14:textId="51310804" w:rsidR="008A6461" w:rsidRPr="00F11F58" w:rsidRDefault="008A6461" w:rsidP="006646A8">
      <w:pPr>
        <w:pStyle w:val="ListParagraph"/>
        <w:numPr>
          <w:ilvl w:val="1"/>
          <w:numId w:val="2"/>
        </w:numPr>
        <w:tabs>
          <w:tab w:val="left" w:pos="810"/>
          <w:tab w:val="left" w:pos="990"/>
        </w:tabs>
        <w:rPr>
          <w:b/>
        </w:rPr>
      </w:pPr>
      <w:r w:rsidRPr="00F11F58">
        <w:rPr>
          <w:b/>
        </w:rPr>
        <w:t>Time trial</w:t>
      </w:r>
    </w:p>
    <w:p w14:paraId="610D6E79" w14:textId="5D69AAE3" w:rsidR="008A6461" w:rsidRDefault="008A6461" w:rsidP="006646A8">
      <w:pPr>
        <w:pStyle w:val="ListParagraph"/>
        <w:numPr>
          <w:ilvl w:val="2"/>
          <w:numId w:val="2"/>
        </w:numPr>
        <w:ind w:left="1080" w:hanging="360"/>
      </w:pPr>
      <w:r>
        <w:t>Participants</w:t>
      </w:r>
      <w:r w:rsidR="00F11F58">
        <w:t>: carried over</w:t>
      </w:r>
    </w:p>
    <w:p w14:paraId="16C9BCFD" w14:textId="7EF770B7" w:rsidR="008A6461" w:rsidRDefault="008A6461" w:rsidP="006646A8">
      <w:pPr>
        <w:pStyle w:val="ListParagraph"/>
        <w:numPr>
          <w:ilvl w:val="2"/>
          <w:numId w:val="2"/>
        </w:numPr>
        <w:ind w:left="1080" w:hanging="360"/>
      </w:pPr>
      <w:r>
        <w:t>Results</w:t>
      </w:r>
      <w:r w:rsidR="00F11F58">
        <w:t>: carried over</w:t>
      </w:r>
    </w:p>
    <w:p w14:paraId="6A922D3F" w14:textId="3A613C33" w:rsidR="008A6461" w:rsidRDefault="008A6461" w:rsidP="006646A8">
      <w:pPr>
        <w:pStyle w:val="ListParagraph"/>
        <w:numPr>
          <w:ilvl w:val="2"/>
          <w:numId w:val="2"/>
        </w:numPr>
        <w:ind w:left="1080" w:hanging="360"/>
      </w:pPr>
      <w:r>
        <w:t>Issues</w:t>
      </w:r>
      <w:r w:rsidR="00F11F58">
        <w:t>: carried over</w:t>
      </w:r>
    </w:p>
    <w:p w14:paraId="608D4E83" w14:textId="3B48E798" w:rsidR="008A6461" w:rsidRPr="00F11F58" w:rsidRDefault="00F11F58" w:rsidP="006646A8">
      <w:pPr>
        <w:pStyle w:val="ListParagraph"/>
        <w:numPr>
          <w:ilvl w:val="1"/>
          <w:numId w:val="2"/>
        </w:numPr>
        <w:tabs>
          <w:tab w:val="left" w:pos="810"/>
          <w:tab w:val="left" w:pos="900"/>
        </w:tabs>
        <w:rPr>
          <w:b/>
        </w:rPr>
      </w:pPr>
      <w:r w:rsidRPr="00F11F58">
        <w:rPr>
          <w:b/>
        </w:rPr>
        <w:t xml:space="preserve"> </w:t>
      </w:r>
      <w:r w:rsidR="008A6461" w:rsidRPr="00F11F58">
        <w:rPr>
          <w:b/>
        </w:rPr>
        <w:t>Racing</w:t>
      </w:r>
    </w:p>
    <w:p w14:paraId="2809DD45" w14:textId="492202C9" w:rsidR="008A6461" w:rsidRDefault="008A6461" w:rsidP="006646A8">
      <w:pPr>
        <w:pStyle w:val="ListParagraph"/>
        <w:numPr>
          <w:ilvl w:val="2"/>
          <w:numId w:val="2"/>
        </w:numPr>
        <w:ind w:left="1170"/>
      </w:pPr>
      <w:r>
        <w:t>Participants</w:t>
      </w:r>
      <w:r w:rsidR="00F11F58">
        <w:t>: carried over</w:t>
      </w:r>
    </w:p>
    <w:p w14:paraId="1D7A6634" w14:textId="6A66E2A6" w:rsidR="008A6461" w:rsidRDefault="008A6461" w:rsidP="006646A8">
      <w:pPr>
        <w:pStyle w:val="ListParagraph"/>
        <w:numPr>
          <w:ilvl w:val="2"/>
          <w:numId w:val="2"/>
        </w:numPr>
        <w:ind w:left="1170"/>
      </w:pPr>
      <w:r>
        <w:t>Results</w:t>
      </w:r>
      <w:r w:rsidR="00F11F58">
        <w:t>: carried over</w:t>
      </w:r>
    </w:p>
    <w:p w14:paraId="3B80B64C" w14:textId="0E4F4A2E" w:rsidR="008A6461" w:rsidRDefault="008A6461" w:rsidP="006646A8">
      <w:pPr>
        <w:pStyle w:val="ListParagraph"/>
        <w:numPr>
          <w:ilvl w:val="2"/>
          <w:numId w:val="2"/>
        </w:numPr>
        <w:ind w:left="1170"/>
      </w:pPr>
      <w:r>
        <w:t>Issues</w:t>
      </w:r>
      <w:r w:rsidR="00F11F58">
        <w:t>: carried over</w:t>
      </w:r>
    </w:p>
    <w:p w14:paraId="0FA077F5" w14:textId="04E68B8C" w:rsidR="008A6461" w:rsidRPr="00F11F58" w:rsidRDefault="008A6461" w:rsidP="006646A8">
      <w:pPr>
        <w:pStyle w:val="ListParagraph"/>
        <w:numPr>
          <w:ilvl w:val="1"/>
          <w:numId w:val="2"/>
        </w:numPr>
        <w:rPr>
          <w:b/>
        </w:rPr>
      </w:pPr>
      <w:r w:rsidRPr="00F11F58">
        <w:rPr>
          <w:b/>
        </w:rPr>
        <w:t xml:space="preserve">Individual </w:t>
      </w:r>
    </w:p>
    <w:p w14:paraId="1B841E21" w14:textId="49657438" w:rsidR="008A6461" w:rsidRDefault="008A6461" w:rsidP="006646A8">
      <w:pPr>
        <w:pStyle w:val="ListParagraph"/>
        <w:numPr>
          <w:ilvl w:val="2"/>
          <w:numId w:val="2"/>
        </w:numPr>
      </w:pPr>
      <w:r>
        <w:t>Dan</w:t>
      </w:r>
      <w:r w:rsidR="00F11F58">
        <w:t>: carried over</w:t>
      </w:r>
    </w:p>
    <w:p w14:paraId="2562079E" w14:textId="4D8D8A38" w:rsidR="008A6461" w:rsidRDefault="008A6461" w:rsidP="006646A8">
      <w:pPr>
        <w:pStyle w:val="ListParagraph"/>
        <w:numPr>
          <w:ilvl w:val="2"/>
          <w:numId w:val="2"/>
        </w:numPr>
      </w:pPr>
      <w:r>
        <w:t>Annie</w:t>
      </w:r>
      <w:r w:rsidR="00F11F58">
        <w:t>: carried over</w:t>
      </w:r>
    </w:p>
    <w:p w14:paraId="5AEE66AA" w14:textId="019B3906" w:rsidR="008A6461" w:rsidRDefault="008A6461" w:rsidP="006646A8">
      <w:pPr>
        <w:pStyle w:val="ListParagraph"/>
        <w:numPr>
          <w:ilvl w:val="2"/>
          <w:numId w:val="2"/>
        </w:numPr>
      </w:pPr>
      <w:r>
        <w:t>Evan</w:t>
      </w:r>
      <w:r w:rsidR="00F11F58">
        <w:t>: carried over</w:t>
      </w:r>
    </w:p>
    <w:p w14:paraId="3C5056F4" w14:textId="5ECEE449" w:rsidR="008A6461" w:rsidRDefault="008A6461" w:rsidP="006646A8">
      <w:pPr>
        <w:pStyle w:val="ListParagraph"/>
        <w:numPr>
          <w:ilvl w:val="2"/>
          <w:numId w:val="2"/>
        </w:numPr>
      </w:pPr>
      <w:r>
        <w:t>Karyn</w:t>
      </w:r>
      <w:r w:rsidR="00F11F58">
        <w:t>: carried over</w:t>
      </w:r>
    </w:p>
    <w:p w14:paraId="46294E82" w14:textId="12DD8F18" w:rsidR="008A6461" w:rsidRPr="00F11F58" w:rsidRDefault="008A6461" w:rsidP="006646A8">
      <w:pPr>
        <w:pStyle w:val="ListParagraph"/>
        <w:numPr>
          <w:ilvl w:val="0"/>
          <w:numId w:val="2"/>
        </w:numPr>
        <w:rPr>
          <w:b/>
        </w:rPr>
      </w:pPr>
      <w:r w:rsidRPr="00F11F58">
        <w:rPr>
          <w:b/>
        </w:rPr>
        <w:t>Business without notice</w:t>
      </w:r>
    </w:p>
    <w:p w14:paraId="58C75107" w14:textId="6500B964" w:rsidR="00F11F58" w:rsidRDefault="00F11F58" w:rsidP="006646A8">
      <w:pPr>
        <w:pStyle w:val="ListParagraph"/>
        <w:numPr>
          <w:ilvl w:val="1"/>
          <w:numId w:val="2"/>
        </w:numPr>
      </w:pPr>
      <w:r>
        <w:t>Nil</w:t>
      </w:r>
    </w:p>
    <w:p w14:paraId="0CBCDDFF" w14:textId="09FFD0AD" w:rsidR="00B0448A" w:rsidRDefault="00B0448A" w:rsidP="00746CB9">
      <w:r>
        <w:rPr>
          <w:b/>
        </w:rPr>
        <w:t>Next Meeting:</w:t>
      </w:r>
      <w:r>
        <w:tab/>
      </w:r>
      <w:r>
        <w:tab/>
        <w:t>Date: 3 June 2019</w:t>
      </w:r>
    </w:p>
    <w:p w14:paraId="5C6C4C94" w14:textId="60529C35" w:rsidR="00B0448A" w:rsidRDefault="00B0448A" w:rsidP="00B0448A">
      <w:pPr>
        <w:ind w:left="1440" w:firstLine="720"/>
      </w:pPr>
      <w:r>
        <w:t xml:space="preserve">Time: 1800hrs </w:t>
      </w:r>
    </w:p>
    <w:p w14:paraId="5C3F9669" w14:textId="0C1D7E10" w:rsidR="00B0448A" w:rsidRPr="00B0448A" w:rsidRDefault="00B0448A" w:rsidP="00B0448A">
      <w:pPr>
        <w:ind w:left="1440" w:firstLine="720"/>
      </w:pPr>
      <w:r>
        <w:t>Venue: Tweed Rowing Club</w:t>
      </w:r>
    </w:p>
    <w:p w14:paraId="64DDB223" w14:textId="41C2B85C" w:rsidR="008A6461" w:rsidRPr="00F11F58" w:rsidRDefault="00746CB9" w:rsidP="00746CB9">
      <w:r w:rsidRPr="00F11F58">
        <w:rPr>
          <w:b/>
        </w:rPr>
        <w:t>Meeting closed:</w:t>
      </w:r>
      <w:r w:rsidR="00F11F58">
        <w:tab/>
        <w:t>1950hrs</w:t>
      </w:r>
    </w:p>
    <w:p w14:paraId="6481E93C" w14:textId="77777777" w:rsidR="00046D46" w:rsidRDefault="00046D46"/>
    <w:p w14:paraId="3C80850B" w14:textId="77777777" w:rsidR="00046D46" w:rsidRDefault="00046D46"/>
    <w:sectPr w:rsidR="00046D46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69540" w14:textId="77777777" w:rsidR="00805A0C" w:rsidRDefault="00805A0C" w:rsidP="00F11F58">
      <w:pPr>
        <w:spacing w:after="0" w:line="240" w:lineRule="auto"/>
      </w:pPr>
      <w:r>
        <w:separator/>
      </w:r>
    </w:p>
  </w:endnote>
  <w:endnote w:type="continuationSeparator" w:id="0">
    <w:p w14:paraId="1342746D" w14:textId="77777777" w:rsidR="00805A0C" w:rsidRDefault="00805A0C" w:rsidP="00F1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1589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C2350" w14:textId="750C53F0" w:rsidR="00F11F58" w:rsidRDefault="00F11F58" w:rsidP="00F11F58">
        <w:pPr>
          <w:pStyle w:val="Footer"/>
        </w:pPr>
        <w:r>
          <w:t>TCO Coaching Panel Minutes/V1/190523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8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1E0DDE1" w14:textId="77777777" w:rsidR="00F11F58" w:rsidRDefault="00F11F5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B1939" w14:textId="77777777" w:rsidR="00805A0C" w:rsidRDefault="00805A0C" w:rsidP="00F11F58">
      <w:pPr>
        <w:spacing w:after="0" w:line="240" w:lineRule="auto"/>
      </w:pPr>
      <w:r>
        <w:separator/>
      </w:r>
    </w:p>
  </w:footnote>
  <w:footnote w:type="continuationSeparator" w:id="0">
    <w:p w14:paraId="64448569" w14:textId="77777777" w:rsidR="00805A0C" w:rsidRDefault="00805A0C" w:rsidP="00F11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6A70"/>
    <w:multiLevelType w:val="hybridMultilevel"/>
    <w:tmpl w:val="3536A882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126442A0"/>
    <w:multiLevelType w:val="multilevel"/>
    <w:tmpl w:val="D50A99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2" w:hanging="432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>
    <w:nsid w:val="153B2034"/>
    <w:multiLevelType w:val="multilevel"/>
    <w:tmpl w:val="51908D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0FA548E"/>
    <w:multiLevelType w:val="multilevel"/>
    <w:tmpl w:val="097A11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4">
    <w:nsid w:val="25323979"/>
    <w:multiLevelType w:val="multilevel"/>
    <w:tmpl w:val="871CB0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0C119B4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13F0C64"/>
    <w:multiLevelType w:val="multilevel"/>
    <w:tmpl w:val="8B56E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3086B74"/>
    <w:multiLevelType w:val="hybridMultilevel"/>
    <w:tmpl w:val="1E309F48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364647D3"/>
    <w:multiLevelType w:val="multilevel"/>
    <w:tmpl w:val="C6B80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03E40CD"/>
    <w:multiLevelType w:val="multilevel"/>
    <w:tmpl w:val="D50A99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2" w:hanging="432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0">
    <w:nsid w:val="46752EA7"/>
    <w:multiLevelType w:val="hybridMultilevel"/>
    <w:tmpl w:val="27320A58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473C08AC"/>
    <w:multiLevelType w:val="hybridMultilevel"/>
    <w:tmpl w:val="74740660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>
    <w:nsid w:val="57E41A99"/>
    <w:multiLevelType w:val="multilevel"/>
    <w:tmpl w:val="097A11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3">
    <w:nsid w:val="66B85F44"/>
    <w:multiLevelType w:val="hybridMultilevel"/>
    <w:tmpl w:val="5F6898F8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6FA2644B"/>
    <w:multiLevelType w:val="hybridMultilevel"/>
    <w:tmpl w:val="DAB4E9B2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>
    <w:nsid w:val="756457EB"/>
    <w:multiLevelType w:val="multilevel"/>
    <w:tmpl w:val="D50A99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2" w:hanging="432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6">
    <w:nsid w:val="7ADE7752"/>
    <w:multiLevelType w:val="hybridMultilevel"/>
    <w:tmpl w:val="C61CD6BA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>
    <w:nsid w:val="7F801DD7"/>
    <w:multiLevelType w:val="hybridMultilevel"/>
    <w:tmpl w:val="7830638C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4"/>
  </w:num>
  <w:num w:numId="6">
    <w:abstractNumId w:val="0"/>
  </w:num>
  <w:num w:numId="7">
    <w:abstractNumId w:val="17"/>
  </w:num>
  <w:num w:numId="8">
    <w:abstractNumId w:val="11"/>
  </w:num>
  <w:num w:numId="9">
    <w:abstractNumId w:val="10"/>
  </w:num>
  <w:num w:numId="10">
    <w:abstractNumId w:val="13"/>
  </w:num>
  <w:num w:numId="11">
    <w:abstractNumId w:val="16"/>
  </w:num>
  <w:num w:numId="12">
    <w:abstractNumId w:val="7"/>
  </w:num>
  <w:num w:numId="13">
    <w:abstractNumId w:val="3"/>
  </w:num>
  <w:num w:numId="14">
    <w:abstractNumId w:val="12"/>
  </w:num>
  <w:num w:numId="15">
    <w:abstractNumId w:val="15"/>
  </w:num>
  <w:num w:numId="16">
    <w:abstractNumId w:val="9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D46"/>
    <w:rsid w:val="0001756C"/>
    <w:rsid w:val="00046D46"/>
    <w:rsid w:val="000A0192"/>
    <w:rsid w:val="000F5CCD"/>
    <w:rsid w:val="001A709E"/>
    <w:rsid w:val="001D162E"/>
    <w:rsid w:val="00207C10"/>
    <w:rsid w:val="00386864"/>
    <w:rsid w:val="005C0B73"/>
    <w:rsid w:val="006646A8"/>
    <w:rsid w:val="00694F99"/>
    <w:rsid w:val="00746CB9"/>
    <w:rsid w:val="007D08C1"/>
    <w:rsid w:val="00805A0C"/>
    <w:rsid w:val="008A6461"/>
    <w:rsid w:val="008F34D8"/>
    <w:rsid w:val="00A728B1"/>
    <w:rsid w:val="00AC32ED"/>
    <w:rsid w:val="00B0448A"/>
    <w:rsid w:val="00BC6EDA"/>
    <w:rsid w:val="00BE2608"/>
    <w:rsid w:val="00D421DF"/>
    <w:rsid w:val="00F11F58"/>
    <w:rsid w:val="00F4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083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D46"/>
    <w:pPr>
      <w:ind w:left="720"/>
      <w:contextualSpacing/>
    </w:pPr>
  </w:style>
  <w:style w:type="table" w:styleId="TableGrid">
    <w:name w:val="Table Grid"/>
    <w:basedOn w:val="TableNormal"/>
    <w:uiPriority w:val="39"/>
    <w:rsid w:val="00F426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1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F58"/>
  </w:style>
  <w:style w:type="paragraph" w:styleId="Footer">
    <w:name w:val="footer"/>
    <w:basedOn w:val="Normal"/>
    <w:link w:val="FooterChar"/>
    <w:uiPriority w:val="99"/>
    <w:unhideWhenUsed/>
    <w:rsid w:val="00F11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F5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D46"/>
    <w:pPr>
      <w:ind w:left="720"/>
      <w:contextualSpacing/>
    </w:pPr>
  </w:style>
  <w:style w:type="table" w:styleId="TableGrid">
    <w:name w:val="Table Grid"/>
    <w:basedOn w:val="TableNormal"/>
    <w:uiPriority w:val="39"/>
    <w:rsid w:val="00F426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11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F58"/>
  </w:style>
  <w:style w:type="paragraph" w:styleId="Footer">
    <w:name w:val="footer"/>
    <w:basedOn w:val="Normal"/>
    <w:link w:val="FooterChar"/>
    <w:uiPriority w:val="99"/>
    <w:unhideWhenUsed/>
    <w:rsid w:val="00F11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64424-54BA-4942-9056-63224B6D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533</Words>
  <Characters>3040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Karyn O'Reilly</dc:creator>
  <cp:keywords/>
  <dc:description/>
  <cp:lastModifiedBy>John Forrester</cp:lastModifiedBy>
  <cp:revision>2</cp:revision>
  <dcterms:created xsi:type="dcterms:W3CDTF">2019-05-29T11:49:00Z</dcterms:created>
  <dcterms:modified xsi:type="dcterms:W3CDTF">2019-05-29T11:49:00Z</dcterms:modified>
</cp:coreProperties>
</file>